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/>
    <w:p w:rsidR="00AB4F6D" w:rsidRPr="00A82761" w:rsidRDefault="002A205F" w:rsidP="00184097">
      <w:pPr>
        <w:pStyle w:val="a3"/>
        <w:jc w:val="center"/>
      </w:pPr>
      <w:r>
        <w:t>АНАЛИТИЧЕСКАЯ</w:t>
      </w:r>
      <w:r w:rsidR="00AB4F6D" w:rsidRPr="00A82761">
        <w:t xml:space="preserve"> ЗАПИСКА</w:t>
      </w:r>
    </w:p>
    <w:p w:rsidR="00AB4F6D" w:rsidRDefault="00AB4F6D" w:rsidP="00543876">
      <w:pPr>
        <w:pStyle w:val="a3"/>
      </w:pPr>
    </w:p>
    <w:p w:rsidR="00AB4F6D" w:rsidRDefault="00AB4F6D" w:rsidP="00543876">
      <w:pPr>
        <w:pStyle w:val="a3"/>
      </w:pPr>
      <w:r>
        <w:t xml:space="preserve">     </w:t>
      </w:r>
      <w:r>
        <w:tab/>
      </w:r>
      <w:r w:rsidR="00184097">
        <w:t>В</w:t>
      </w:r>
      <w:r w:rsidRPr="009C2ED3">
        <w:t xml:space="preserve"> 20</w:t>
      </w:r>
      <w:r w:rsidR="00C3640B">
        <w:t>2</w:t>
      </w:r>
      <w:r w:rsidR="001172D4">
        <w:t>2</w:t>
      </w:r>
      <w:r w:rsidR="00184097">
        <w:t xml:space="preserve"> году</w:t>
      </w:r>
      <w:r>
        <w:t xml:space="preserve"> в Администрацию Самсоновского</w:t>
      </w:r>
      <w:r w:rsidRPr="009C2ED3">
        <w:t xml:space="preserve"> сельского посе</w:t>
      </w:r>
      <w:r>
        <w:t xml:space="preserve">ления </w:t>
      </w:r>
      <w:r w:rsidR="00184097">
        <w:t xml:space="preserve">Тарского муниципального района Омской области </w:t>
      </w:r>
      <w:r>
        <w:t xml:space="preserve">поступило </w:t>
      </w:r>
      <w:r w:rsidR="001172D4">
        <w:t>4</w:t>
      </w:r>
      <w:r>
        <w:t xml:space="preserve"> обращени</w:t>
      </w:r>
      <w:r w:rsidR="001172D4">
        <w:t>я</w:t>
      </w:r>
      <w:r w:rsidRPr="009C2ED3">
        <w:t xml:space="preserve"> граждан</w:t>
      </w:r>
      <w:r w:rsidR="00311FD8">
        <w:t xml:space="preserve"> (письменных – </w:t>
      </w:r>
      <w:r w:rsidR="001172D4">
        <w:t>1</w:t>
      </w:r>
      <w:r w:rsidR="00311FD8">
        <w:t xml:space="preserve">, поступивших на личном приёме руководителя – </w:t>
      </w:r>
      <w:r w:rsidR="001172D4">
        <w:t>3</w:t>
      </w:r>
      <w:r w:rsidR="00311FD8">
        <w:t>).</w:t>
      </w:r>
      <w:r w:rsidRPr="009C2ED3">
        <w:t xml:space="preserve"> </w:t>
      </w:r>
    </w:p>
    <w:p w:rsidR="00AB4F6D" w:rsidRPr="009C2ED3" w:rsidRDefault="00AB4F6D" w:rsidP="00543876">
      <w:pPr>
        <w:pStyle w:val="a3"/>
      </w:pPr>
      <w:r>
        <w:t xml:space="preserve">    </w:t>
      </w:r>
      <w:r>
        <w:tab/>
      </w:r>
      <w:r w:rsidRPr="009C2ED3">
        <w:t>Непосредственный приём граждан и рассмотрени</w:t>
      </w:r>
      <w:r w:rsidR="00184097">
        <w:t>е</w:t>
      </w:r>
      <w:r w:rsidRPr="009C2ED3">
        <w:t xml:space="preserve"> обращений г</w:t>
      </w:r>
      <w:r w:rsidR="00184097">
        <w:t xml:space="preserve">раждан в администрации </w:t>
      </w:r>
      <w:r w:rsidR="00E37411">
        <w:t>Самсоновского</w:t>
      </w:r>
      <w:r w:rsidRPr="009C2ED3">
        <w:t xml:space="preserve"> сельского поселения ос</w:t>
      </w:r>
      <w:r>
        <w:t>уществлял г</w:t>
      </w:r>
      <w:r w:rsidRPr="009C2ED3">
        <w:t>лава</w:t>
      </w:r>
      <w:r w:rsidR="00184097">
        <w:t xml:space="preserve"> Самсоновского </w:t>
      </w:r>
      <w:r>
        <w:t xml:space="preserve">сельского поселения </w:t>
      </w:r>
      <w:r w:rsidR="000C6934">
        <w:t>И.И.</w:t>
      </w:r>
      <w:r w:rsidR="00D56B2A">
        <w:t xml:space="preserve"> </w:t>
      </w:r>
      <w:r w:rsidR="000C6934">
        <w:t>Уразаев</w:t>
      </w:r>
      <w:r>
        <w:t xml:space="preserve"> </w:t>
      </w:r>
      <w:r w:rsidRPr="009C2ED3">
        <w:t xml:space="preserve">и </w:t>
      </w:r>
      <w:r>
        <w:t xml:space="preserve">ведущий специалист </w:t>
      </w:r>
      <w:r w:rsidR="00F77343">
        <w:t>Ершова Г.В.</w:t>
      </w:r>
    </w:p>
    <w:p w:rsidR="00AB4F6D" w:rsidRDefault="00AB4F6D" w:rsidP="00543876">
      <w:pPr>
        <w:pStyle w:val="a3"/>
      </w:pPr>
      <w:r>
        <w:t xml:space="preserve">   </w:t>
      </w:r>
      <w:r>
        <w:tab/>
        <w:t xml:space="preserve"> </w:t>
      </w:r>
      <w:r w:rsidRPr="009C2ED3">
        <w:t>Организация приёма граждан ведётся в соответствии с</w:t>
      </w:r>
      <w:r>
        <w:t xml:space="preserve"> Уставом </w:t>
      </w:r>
      <w:r w:rsidR="00725992">
        <w:t>Самсоновского сельского поселения и п</w:t>
      </w:r>
      <w:r w:rsidR="00725992" w:rsidRPr="00725992">
        <w:t>остановление</w:t>
      </w:r>
      <w:r w:rsidR="00725992">
        <w:t>м</w:t>
      </w:r>
      <w:r w:rsidR="00725992" w:rsidRPr="00725992">
        <w:t xml:space="preserve"> админи</w:t>
      </w:r>
      <w:r w:rsidR="00184097">
        <w:t>страции Самсоновского с/</w:t>
      </w:r>
      <w:proofErr w:type="spellStart"/>
      <w:proofErr w:type="gramStart"/>
      <w:r w:rsidR="00184097">
        <w:t>п</w:t>
      </w:r>
      <w:proofErr w:type="spellEnd"/>
      <w:proofErr w:type="gramEnd"/>
      <w:r w:rsidR="00184097">
        <w:t xml:space="preserve"> от 28.06.2013 года  </w:t>
      </w:r>
      <w:r w:rsidR="00184097" w:rsidRPr="00725992">
        <w:t>№</w:t>
      </w:r>
      <w:r w:rsidR="00591BBB">
        <w:t xml:space="preserve"> </w:t>
      </w:r>
      <w:r w:rsidR="00184097" w:rsidRPr="00725992">
        <w:t xml:space="preserve">35 </w:t>
      </w:r>
      <w:r w:rsidR="00184097">
        <w:t>«</w:t>
      </w:r>
      <w:r w:rsidR="00725992" w:rsidRPr="00725992">
        <w:t>О порядке работы с обращениями в администрации Самсоновского сельского поселения Тарского муниц</w:t>
      </w:r>
      <w:r w:rsidR="00184097">
        <w:t>ипального района Омской области».</w:t>
      </w:r>
      <w:r w:rsidR="00725992" w:rsidRPr="00725992">
        <w:t xml:space="preserve"> </w:t>
      </w:r>
    </w:p>
    <w:p w:rsidR="004D291E" w:rsidRDefault="00C3640B" w:rsidP="00D56B2A">
      <w:pPr>
        <w:pStyle w:val="a3"/>
        <w:ind w:firstLine="709"/>
      </w:pPr>
      <w:r w:rsidRPr="00602F7D">
        <w:t>Основная тематика поступ</w:t>
      </w:r>
      <w:r>
        <w:t>ивших</w:t>
      </w:r>
      <w:r w:rsidRPr="00602F7D">
        <w:t xml:space="preserve"> в администрацию вопросов</w:t>
      </w:r>
      <w:r>
        <w:t xml:space="preserve"> относится</w:t>
      </w:r>
      <w:r w:rsidR="004D291E">
        <w:t xml:space="preserve"> к экономике (</w:t>
      </w:r>
      <w:r w:rsidR="001172D4">
        <w:t>100</w:t>
      </w:r>
      <w:r w:rsidR="004D291E">
        <w:t>%)</w:t>
      </w:r>
      <w:r w:rsidR="00BD15BF">
        <w:t xml:space="preserve"> - </w:t>
      </w:r>
      <w:r w:rsidR="004D291E">
        <w:t>вопросы  хозяйственной деятельности: содержание автодорог,</w:t>
      </w:r>
      <w:r w:rsidR="001172D4">
        <w:t xml:space="preserve"> уличное освещение</w:t>
      </w:r>
      <w:r w:rsidR="00CF135A">
        <w:t>.</w:t>
      </w:r>
    </w:p>
    <w:p w:rsidR="001172D4" w:rsidRDefault="00CF135A" w:rsidP="00D56B2A">
      <w:pPr>
        <w:pStyle w:val="a3"/>
        <w:ind w:firstLine="709"/>
      </w:pPr>
      <w:r>
        <w:t xml:space="preserve">Из </w:t>
      </w:r>
      <w:r w:rsidR="001172D4">
        <w:t>3</w:t>
      </w:r>
      <w:r>
        <w:t xml:space="preserve"> обращений, поступивших на личном приёме руководителя – </w:t>
      </w:r>
      <w:r w:rsidR="001172D4">
        <w:t>3</w:t>
      </w:r>
      <w:r>
        <w:t xml:space="preserve"> закрыто с результатом </w:t>
      </w:r>
      <w:r w:rsidRPr="00FB03D8">
        <w:t>«удовлетворено, меры приняты»</w:t>
      </w:r>
      <w:r w:rsidR="001172D4">
        <w:t>.</w:t>
      </w:r>
    </w:p>
    <w:p w:rsidR="00CE5BCF" w:rsidRDefault="00CF135A" w:rsidP="00D56B2A">
      <w:pPr>
        <w:pStyle w:val="a3"/>
        <w:ind w:firstLine="709"/>
      </w:pPr>
      <w:r>
        <w:t>В администрацию Самсонов</w:t>
      </w:r>
      <w:r w:rsidR="00D56B2A">
        <w:t>с</w:t>
      </w:r>
      <w:r>
        <w:t xml:space="preserve">кого сельского поселения поступило всего </w:t>
      </w:r>
      <w:r w:rsidR="001172D4">
        <w:t>1</w:t>
      </w:r>
      <w:r w:rsidR="002C743D">
        <w:t xml:space="preserve"> письменн</w:t>
      </w:r>
      <w:r w:rsidR="001172D4">
        <w:t>ое</w:t>
      </w:r>
      <w:r w:rsidR="002C743D">
        <w:t xml:space="preserve"> обращени</w:t>
      </w:r>
      <w:r w:rsidR="001172D4">
        <w:t xml:space="preserve">е </w:t>
      </w:r>
      <w:r w:rsidR="002C743D">
        <w:t xml:space="preserve">с результатом «переадресовано». </w:t>
      </w:r>
    </w:p>
    <w:p w:rsidR="00AB4F6D" w:rsidRPr="00602F7D" w:rsidRDefault="002C743D" w:rsidP="00D56B2A">
      <w:pPr>
        <w:pStyle w:val="a3"/>
        <w:ind w:firstLine="709"/>
      </w:pPr>
      <w:r>
        <w:t>О</w:t>
      </w:r>
      <w:r w:rsidR="005E1AFC" w:rsidRPr="00602F7D">
        <w:t>тказ</w:t>
      </w:r>
      <w:r w:rsidR="00AF4915">
        <w:t xml:space="preserve">ы в ответе на </w:t>
      </w:r>
      <w:r>
        <w:t xml:space="preserve">поступившие </w:t>
      </w:r>
      <w:r w:rsidR="00AF4915">
        <w:t>обращения отсутствуют.</w:t>
      </w:r>
    </w:p>
    <w:p w:rsidR="00AB4F6D" w:rsidRPr="00602F7D" w:rsidRDefault="00AB4F6D" w:rsidP="00543876">
      <w:pPr>
        <w:pStyle w:val="a3"/>
      </w:pPr>
    </w:p>
    <w:p w:rsidR="00AB4F6D" w:rsidRDefault="00AB4F6D" w:rsidP="00543876">
      <w:pPr>
        <w:pStyle w:val="a3"/>
      </w:pPr>
    </w:p>
    <w:p w:rsidR="00AB4F6D" w:rsidRPr="00EE0897" w:rsidRDefault="000F732C" w:rsidP="00543876">
      <w:pPr>
        <w:pStyle w:val="a3"/>
      </w:pPr>
      <w:r>
        <w:t>1</w:t>
      </w:r>
      <w:r w:rsidR="001172D4">
        <w:t>2</w:t>
      </w:r>
      <w:r w:rsidR="0085682D">
        <w:t xml:space="preserve"> января</w:t>
      </w:r>
      <w:r w:rsidR="00AB4F6D" w:rsidRPr="00EE0897">
        <w:t xml:space="preserve"> 20</w:t>
      </w:r>
      <w:r w:rsidR="00FC5247">
        <w:t>2</w:t>
      </w:r>
      <w:r w:rsidR="001172D4">
        <w:t>3</w:t>
      </w:r>
      <w:r w:rsidR="00F809BF">
        <w:t xml:space="preserve"> </w:t>
      </w:r>
      <w:r w:rsidR="00AB4F6D" w:rsidRPr="00EE0897">
        <w:t>года</w:t>
      </w:r>
    </w:p>
    <w:p w:rsidR="00AB4F6D" w:rsidRDefault="00AB4F6D" w:rsidP="00543876">
      <w:pPr>
        <w:pStyle w:val="a3"/>
      </w:pPr>
    </w:p>
    <w:p w:rsidR="001172D4" w:rsidRPr="00EE0897" w:rsidRDefault="001172D4" w:rsidP="00543876">
      <w:pPr>
        <w:pStyle w:val="a3"/>
      </w:pPr>
    </w:p>
    <w:p w:rsidR="00AB4F6D" w:rsidRPr="00EE0897" w:rsidRDefault="00AB4F6D" w:rsidP="00543876">
      <w:pPr>
        <w:pStyle w:val="a3"/>
      </w:pPr>
      <w:r>
        <w:t>Глав</w:t>
      </w:r>
      <w:r w:rsidR="00B82B26">
        <w:t>а</w:t>
      </w:r>
      <w:r>
        <w:t xml:space="preserve"> </w:t>
      </w:r>
      <w:r w:rsidR="00543876">
        <w:t>Самсоновского</w:t>
      </w:r>
    </w:p>
    <w:p w:rsidR="00AB4F6D" w:rsidRPr="00EE0897" w:rsidRDefault="00AB4F6D" w:rsidP="00543876">
      <w:pPr>
        <w:pStyle w:val="a3"/>
      </w:pPr>
      <w:r w:rsidRPr="00EE0897">
        <w:t>сельского поселения</w:t>
      </w:r>
      <w:r w:rsidRPr="00EE0897">
        <w:tab/>
      </w:r>
      <w:r>
        <w:t xml:space="preserve">              </w:t>
      </w:r>
      <w:r w:rsidR="00543876">
        <w:t xml:space="preserve">                                         </w:t>
      </w:r>
      <w:r>
        <w:t xml:space="preserve"> </w:t>
      </w:r>
      <w:r w:rsidR="0003524C">
        <w:t xml:space="preserve"> </w:t>
      </w:r>
      <w:r w:rsidR="00602F7D">
        <w:t xml:space="preserve">     </w:t>
      </w:r>
      <w:r w:rsidR="0003524C">
        <w:t xml:space="preserve">      </w:t>
      </w:r>
      <w:r w:rsidR="000F732C">
        <w:t>И.И. Уразаев</w:t>
      </w:r>
    </w:p>
    <w:p w:rsidR="00C0175F" w:rsidRDefault="00103046" w:rsidP="00543876">
      <w:pPr>
        <w:pStyle w:val="a3"/>
      </w:pPr>
      <w:r>
        <w:t xml:space="preserve">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101B1"/>
    <w:rsid w:val="0003524C"/>
    <w:rsid w:val="000476C2"/>
    <w:rsid w:val="000629A6"/>
    <w:rsid w:val="00095334"/>
    <w:rsid w:val="000C6934"/>
    <w:rsid w:val="000F0A44"/>
    <w:rsid w:val="000F378B"/>
    <w:rsid w:val="000F732C"/>
    <w:rsid w:val="00103046"/>
    <w:rsid w:val="001172D4"/>
    <w:rsid w:val="00127FFA"/>
    <w:rsid w:val="00184097"/>
    <w:rsid w:val="001B3C9D"/>
    <w:rsid w:val="00267623"/>
    <w:rsid w:val="002757D6"/>
    <w:rsid w:val="00294A6F"/>
    <w:rsid w:val="002A205F"/>
    <w:rsid w:val="002C743D"/>
    <w:rsid w:val="002E4F13"/>
    <w:rsid w:val="00311FD8"/>
    <w:rsid w:val="003B47F2"/>
    <w:rsid w:val="00414D69"/>
    <w:rsid w:val="004D291E"/>
    <w:rsid w:val="00513347"/>
    <w:rsid w:val="00516F59"/>
    <w:rsid w:val="00543876"/>
    <w:rsid w:val="005737CB"/>
    <w:rsid w:val="00591BBB"/>
    <w:rsid w:val="005B2740"/>
    <w:rsid w:val="005B6765"/>
    <w:rsid w:val="005D08F9"/>
    <w:rsid w:val="005E1AFC"/>
    <w:rsid w:val="005E60A7"/>
    <w:rsid w:val="00602F7D"/>
    <w:rsid w:val="00631A8D"/>
    <w:rsid w:val="00640046"/>
    <w:rsid w:val="006B76AD"/>
    <w:rsid w:val="006B7F1A"/>
    <w:rsid w:val="00725992"/>
    <w:rsid w:val="007B4B88"/>
    <w:rsid w:val="007C0012"/>
    <w:rsid w:val="007F1AAE"/>
    <w:rsid w:val="00806FED"/>
    <w:rsid w:val="0085682D"/>
    <w:rsid w:val="008604F5"/>
    <w:rsid w:val="0089101D"/>
    <w:rsid w:val="008E0746"/>
    <w:rsid w:val="008F497F"/>
    <w:rsid w:val="009233BD"/>
    <w:rsid w:val="009361C9"/>
    <w:rsid w:val="009A4BA0"/>
    <w:rsid w:val="009C324A"/>
    <w:rsid w:val="009E3D0C"/>
    <w:rsid w:val="00A03E8D"/>
    <w:rsid w:val="00A13EFF"/>
    <w:rsid w:val="00A84344"/>
    <w:rsid w:val="00AB4F6D"/>
    <w:rsid w:val="00AC6765"/>
    <w:rsid w:val="00AF4915"/>
    <w:rsid w:val="00B12BFC"/>
    <w:rsid w:val="00B54A17"/>
    <w:rsid w:val="00B82B26"/>
    <w:rsid w:val="00BC21B0"/>
    <w:rsid w:val="00BC3835"/>
    <w:rsid w:val="00BC4A46"/>
    <w:rsid w:val="00BD0BA5"/>
    <w:rsid w:val="00BD15BF"/>
    <w:rsid w:val="00BE53CE"/>
    <w:rsid w:val="00BF0EB5"/>
    <w:rsid w:val="00C0175F"/>
    <w:rsid w:val="00C06FF5"/>
    <w:rsid w:val="00C3640B"/>
    <w:rsid w:val="00C54476"/>
    <w:rsid w:val="00C54AC7"/>
    <w:rsid w:val="00C6576A"/>
    <w:rsid w:val="00CE5BCF"/>
    <w:rsid w:val="00CF135A"/>
    <w:rsid w:val="00D06CFD"/>
    <w:rsid w:val="00D34235"/>
    <w:rsid w:val="00D56585"/>
    <w:rsid w:val="00D56B2A"/>
    <w:rsid w:val="00D810E2"/>
    <w:rsid w:val="00DF2E42"/>
    <w:rsid w:val="00E37411"/>
    <w:rsid w:val="00E669E8"/>
    <w:rsid w:val="00E70349"/>
    <w:rsid w:val="00E84BC0"/>
    <w:rsid w:val="00EA43D2"/>
    <w:rsid w:val="00EC2571"/>
    <w:rsid w:val="00EC7E28"/>
    <w:rsid w:val="00F00388"/>
    <w:rsid w:val="00F077DB"/>
    <w:rsid w:val="00F1506A"/>
    <w:rsid w:val="00F60D22"/>
    <w:rsid w:val="00F6383A"/>
    <w:rsid w:val="00F77343"/>
    <w:rsid w:val="00F809BF"/>
    <w:rsid w:val="00F879BD"/>
    <w:rsid w:val="00FB03D8"/>
    <w:rsid w:val="00FC5247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3876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543876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31FA-8888-424B-A8C4-3A32A03E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subject/>
  <dc:creator>*</dc:creator>
  <cp:keywords/>
  <cp:lastModifiedBy>admin</cp:lastModifiedBy>
  <cp:revision>35</cp:revision>
  <cp:lastPrinted>2022-01-10T08:30:00Z</cp:lastPrinted>
  <dcterms:created xsi:type="dcterms:W3CDTF">2016-01-05T10:06:00Z</dcterms:created>
  <dcterms:modified xsi:type="dcterms:W3CDTF">2023-01-11T09:21:00Z</dcterms:modified>
</cp:coreProperties>
</file>