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1F" w:rsidRPr="009B391F" w:rsidRDefault="009B391F" w:rsidP="00B800E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1F">
        <w:rPr>
          <w:rFonts w:ascii="Times New Roman" w:hAnsi="Times New Roman" w:cs="Times New Roman"/>
          <w:b/>
          <w:sz w:val="28"/>
          <w:szCs w:val="28"/>
        </w:rPr>
        <w:t>СОВЕТ САМСОНОВСКОГО СЕЛЬСКОГО ПОСЕЛЕНИЯ</w:t>
      </w:r>
    </w:p>
    <w:p w:rsidR="009B391F" w:rsidRPr="009B391F" w:rsidRDefault="009B391F" w:rsidP="00B800E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1F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9B391F" w:rsidRPr="009B391F" w:rsidRDefault="009B391F" w:rsidP="00B80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FF8" w:rsidRDefault="00081FF8" w:rsidP="00081FF8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РЕШЕНИЕ/проект</w:t>
      </w:r>
    </w:p>
    <w:p w:rsidR="00081FF8" w:rsidRDefault="00081FF8" w:rsidP="00081FF8">
      <w:pPr>
        <w:rPr>
          <w:rFonts w:ascii="Times New Roman" w:hAnsi="Times New Roman"/>
          <w:sz w:val="26"/>
          <w:szCs w:val="26"/>
        </w:rPr>
      </w:pPr>
    </w:p>
    <w:p w:rsidR="009B391F" w:rsidRPr="009B391F" w:rsidRDefault="00081FF8" w:rsidP="00081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________________                                                                            ______</w:t>
      </w:r>
    </w:p>
    <w:p w:rsidR="009B391F" w:rsidRPr="009B391F" w:rsidRDefault="009B391F" w:rsidP="00B800E4">
      <w:pPr>
        <w:spacing w:after="0" w:line="240" w:lineRule="auto"/>
        <w:ind w:left="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9B391F">
        <w:rPr>
          <w:rFonts w:ascii="Times New Roman" w:hAnsi="Times New Roman" w:cs="Times New Roman"/>
          <w:sz w:val="28"/>
          <w:szCs w:val="28"/>
        </w:rPr>
        <w:t>О внесении изменений в решение Совета Самсоновского сельского поселения Тарского муниципального района Омской области от 30 мая 2018 года № 54/145 «Об утверждении Положения о муниципальной службе в Самсоновском сельском поселении Тарского муниципального района Омской области»</w:t>
      </w:r>
    </w:p>
    <w:p w:rsidR="009B391F" w:rsidRPr="009B391F" w:rsidRDefault="009B391F" w:rsidP="00B800E4">
      <w:pPr>
        <w:spacing w:after="0" w:line="240" w:lineRule="auto"/>
        <w:ind w:left="142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9B391F" w:rsidRPr="007A6FED" w:rsidRDefault="009B391F" w:rsidP="00B800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A6FE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7A6FED">
        <w:rPr>
          <w:rFonts w:ascii="Times New Roman" w:hAnsi="Times New Roman" w:cs="Times New Roman"/>
          <w:sz w:val="28"/>
          <w:szCs w:val="28"/>
        </w:rPr>
        <w:t>Уставом Самсоновского сельского поселения Тарского муниципального района Омской области, Совет Самсоновского сельского поселения Тарского муниципального района решил:</w:t>
      </w:r>
    </w:p>
    <w:p w:rsidR="009B391F" w:rsidRPr="007A6FED" w:rsidRDefault="009B391F" w:rsidP="00B800E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ED">
        <w:rPr>
          <w:rFonts w:ascii="Times New Roman" w:hAnsi="Times New Roman" w:cs="Times New Roman"/>
          <w:sz w:val="28"/>
          <w:szCs w:val="28"/>
        </w:rPr>
        <w:t>Внести в Положение о муниципальной службе в Самсоновском сельском поселении Тарского муниципального района Омской области, утвержденное решением Совета Самсоновского сельского поселения Тарского муниципального района Омской области от 30 мая 2018 года № 54/145 «Об утверждении Положения о муниципальной службе в Самсоновском сельском поселении Тарского муниципального района Омской области», следующие изменения:</w:t>
      </w:r>
    </w:p>
    <w:p w:rsidR="009763BD" w:rsidRPr="009763BD" w:rsidRDefault="009763BD" w:rsidP="00976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763BD">
        <w:rPr>
          <w:rFonts w:ascii="Times New Roman" w:eastAsiaTheme="minorHAnsi" w:hAnsi="Times New Roman" w:cs="Times New Roman"/>
          <w:sz w:val="28"/>
          <w:szCs w:val="28"/>
        </w:rPr>
        <w:t xml:space="preserve">1) </w:t>
      </w:r>
      <w:r w:rsidRPr="009763BD">
        <w:rPr>
          <w:rFonts w:ascii="Times New Roman" w:eastAsiaTheme="minorHAnsi" w:hAnsi="Times New Roman" w:cs="Times New Roman"/>
          <w:iCs/>
          <w:sz w:val="28"/>
          <w:szCs w:val="28"/>
        </w:rPr>
        <w:t xml:space="preserve">в </w:t>
      </w:r>
      <w:r>
        <w:rPr>
          <w:rFonts w:ascii="Times New Roman" w:eastAsiaTheme="minorHAnsi" w:hAnsi="Times New Roman" w:cs="Times New Roman"/>
          <w:iCs/>
          <w:sz w:val="28"/>
          <w:szCs w:val="28"/>
        </w:rPr>
        <w:t>пункте</w:t>
      </w:r>
      <w:r w:rsidRPr="009763BD">
        <w:rPr>
          <w:rFonts w:ascii="Times New Roman" w:eastAsiaTheme="minorHAnsi" w:hAnsi="Times New Roman" w:cs="Times New Roman"/>
          <w:iCs/>
          <w:sz w:val="28"/>
          <w:szCs w:val="28"/>
        </w:rPr>
        <w:t xml:space="preserve"> 1 статьи 11</w:t>
      </w:r>
      <w:r w:rsidRPr="009763BD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а) в </w:t>
      </w:r>
      <w:r>
        <w:rPr>
          <w:rFonts w:eastAsiaTheme="minorHAnsi"/>
          <w:sz w:val="28"/>
          <w:szCs w:val="28"/>
        </w:rPr>
        <w:t>под</w:t>
      </w:r>
      <w:r w:rsidRPr="009763BD">
        <w:rPr>
          <w:rFonts w:eastAsiaTheme="minorHAnsi"/>
          <w:iCs/>
          <w:sz w:val="28"/>
          <w:szCs w:val="28"/>
        </w:rPr>
        <w:t xml:space="preserve">пункте 11 </w:t>
      </w:r>
      <w:r w:rsidRPr="009763BD">
        <w:rPr>
          <w:rFonts w:eastAsiaTheme="minorHAnsi"/>
          <w:sz w:val="28"/>
          <w:szCs w:val="28"/>
        </w:rPr>
        <w:t>точку заменить точкой с запятой;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б) дополнить </w:t>
      </w:r>
      <w:r>
        <w:rPr>
          <w:rFonts w:eastAsiaTheme="minorHAnsi"/>
          <w:sz w:val="28"/>
          <w:szCs w:val="28"/>
        </w:rPr>
        <w:t>под</w:t>
      </w:r>
      <w:r w:rsidRPr="009763BD">
        <w:rPr>
          <w:rFonts w:eastAsiaTheme="minorHAnsi"/>
          <w:iCs/>
          <w:sz w:val="28"/>
          <w:szCs w:val="28"/>
        </w:rPr>
        <w:t xml:space="preserve">пунктом 12 </w:t>
      </w:r>
      <w:r w:rsidRPr="009763BD">
        <w:rPr>
          <w:rFonts w:eastAsiaTheme="minorHAnsi"/>
          <w:sz w:val="28"/>
          <w:szCs w:val="28"/>
        </w:rPr>
        <w:t>следующего содержания: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«12) сообщать в письменной форме представителю нанимателя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(работодателю) о ставших ему известными изменениях сведений, содержащихся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в анкете, предусмотренной статьей 14.2 настоящего Положения, за исключением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сведений, изменение которых произошло по решению представителя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нанимателя (работодателя).»;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2) </w:t>
      </w:r>
      <w:r>
        <w:rPr>
          <w:rFonts w:eastAsiaTheme="minorHAnsi"/>
          <w:sz w:val="28"/>
          <w:szCs w:val="28"/>
        </w:rPr>
        <w:t>под</w:t>
      </w:r>
      <w:r w:rsidRPr="009763BD">
        <w:rPr>
          <w:rFonts w:eastAsiaTheme="minorHAnsi"/>
          <w:iCs/>
          <w:sz w:val="28"/>
          <w:szCs w:val="28"/>
        </w:rPr>
        <w:t xml:space="preserve">пункт 8 </w:t>
      </w:r>
      <w:r>
        <w:rPr>
          <w:rFonts w:eastAsiaTheme="minorHAnsi"/>
          <w:iCs/>
          <w:sz w:val="28"/>
          <w:szCs w:val="28"/>
        </w:rPr>
        <w:t>пункта</w:t>
      </w:r>
      <w:r w:rsidRPr="009763BD">
        <w:rPr>
          <w:rFonts w:eastAsiaTheme="minorHAnsi"/>
          <w:iCs/>
          <w:sz w:val="28"/>
          <w:szCs w:val="28"/>
        </w:rPr>
        <w:t xml:space="preserve">1 статьи 12 </w:t>
      </w:r>
      <w:r w:rsidRPr="009763BD">
        <w:rPr>
          <w:rFonts w:eastAsiaTheme="minorHAnsi"/>
          <w:sz w:val="28"/>
          <w:szCs w:val="28"/>
        </w:rPr>
        <w:t>изложить в следующей редакции:</w:t>
      </w:r>
    </w:p>
    <w:p w:rsidR="009763BD" w:rsidRPr="00172151" w:rsidRDefault="009763BD" w:rsidP="00172151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«8) представления при поступлении на муниципальную службу и (или) в</w:t>
      </w:r>
      <w:r w:rsidR="00172151"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период ее прохождения подложных документов и (или) заведомо ложных</w:t>
      </w:r>
      <w:r w:rsidR="00172151"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сведений, подтверждающих соблюдение ограничений, запретов и требований,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нарушение которых препятствует замещению должности муниципальной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службы, либо непредставления документов и (или) сведений,</w:t>
      </w:r>
      <w:r w:rsidR="00172151"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свидетельствующих о несоблюдении ограничений, запретов и требований,</w:t>
      </w:r>
      <w:r w:rsidR="00172151"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нарушение которых препятствует замещению должности муниципальной</w:t>
      </w:r>
      <w:r w:rsidR="00172151">
        <w:rPr>
          <w:rFonts w:eastAsiaTheme="minorHAnsi"/>
          <w:sz w:val="28"/>
          <w:szCs w:val="28"/>
        </w:rPr>
        <w:t xml:space="preserve"> </w:t>
      </w:r>
      <w:r w:rsidRPr="00172151">
        <w:rPr>
          <w:rFonts w:eastAsiaTheme="minorHAnsi"/>
          <w:sz w:val="28"/>
          <w:szCs w:val="28"/>
        </w:rPr>
        <w:t>службы;»;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3) </w:t>
      </w:r>
      <w:r w:rsidRPr="009763BD">
        <w:rPr>
          <w:rFonts w:eastAsiaTheme="minorHAnsi"/>
          <w:iCs/>
          <w:sz w:val="28"/>
          <w:szCs w:val="28"/>
        </w:rPr>
        <w:t>главу 3 дополнить статьей 14.</w:t>
      </w:r>
      <w:r>
        <w:rPr>
          <w:rFonts w:eastAsiaTheme="minorHAnsi"/>
          <w:iCs/>
          <w:sz w:val="28"/>
          <w:szCs w:val="28"/>
        </w:rPr>
        <w:t>1</w:t>
      </w:r>
      <w:r w:rsidRPr="009763BD">
        <w:rPr>
          <w:rFonts w:eastAsiaTheme="minorHAnsi"/>
          <w:iCs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следующего содержания:</w:t>
      </w:r>
    </w:p>
    <w:p w:rsidR="009763BD" w:rsidRPr="00172151" w:rsidRDefault="009763BD" w:rsidP="00172151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lastRenderedPageBreak/>
        <w:t>«Статья 14.</w:t>
      </w:r>
      <w:r>
        <w:rPr>
          <w:rFonts w:eastAsiaTheme="minorHAnsi"/>
          <w:sz w:val="28"/>
          <w:szCs w:val="28"/>
        </w:rPr>
        <w:t>1</w:t>
      </w:r>
      <w:r w:rsidRPr="009763BD">
        <w:rPr>
          <w:rFonts w:eastAsiaTheme="minorHAnsi"/>
          <w:sz w:val="28"/>
          <w:szCs w:val="28"/>
        </w:rPr>
        <w:t>. Представление анкеты, сообщение об изменении сведений,</w:t>
      </w:r>
      <w:r w:rsidR="00172151">
        <w:rPr>
          <w:rFonts w:eastAsiaTheme="minorHAnsi"/>
          <w:sz w:val="28"/>
          <w:szCs w:val="28"/>
        </w:rPr>
        <w:t xml:space="preserve"> </w:t>
      </w:r>
      <w:r w:rsidRPr="00172151">
        <w:rPr>
          <w:rFonts w:eastAsiaTheme="minorHAnsi"/>
          <w:sz w:val="28"/>
          <w:szCs w:val="28"/>
        </w:rPr>
        <w:t>содержащихся в анкете, и проверка таких сведений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1. Гражданин при поступлении на муниципальную службу представляет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анкету по форме, установленной Президентом Российской Федерации.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2. Муниципальный служащий сообщает в письменной форме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представителю нанимателя (работодателю) о ставших ему известными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изменениях сведений, содержащихся в анкете.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3. Сведения, содержащиеся в анкете, могут быть проверены по решению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представителя нанимателя (работодателя) или уполномоченного им лица.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Проверка сведений, содержащихся в анкете, осуществляется кадровой службой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муниципального органа путем направления в органы публичной власти и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организации, обладающие соответствующей информацией, запросов в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письменной форме, в том числе посредством государственных информационных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систем.»;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4) </w:t>
      </w:r>
      <w:r w:rsidRPr="009763BD">
        <w:rPr>
          <w:rFonts w:eastAsiaTheme="minorHAnsi"/>
          <w:iCs/>
          <w:sz w:val="28"/>
          <w:szCs w:val="28"/>
        </w:rPr>
        <w:t>в статье 18</w:t>
      </w:r>
      <w:r w:rsidRPr="009763BD">
        <w:rPr>
          <w:rFonts w:eastAsiaTheme="minorHAnsi"/>
          <w:sz w:val="28"/>
          <w:szCs w:val="28"/>
        </w:rPr>
        <w:t>: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а) </w:t>
      </w:r>
      <w:r>
        <w:rPr>
          <w:rFonts w:eastAsiaTheme="minorHAnsi"/>
          <w:sz w:val="28"/>
          <w:szCs w:val="28"/>
        </w:rPr>
        <w:t>под</w:t>
      </w:r>
      <w:r w:rsidRPr="009763BD">
        <w:rPr>
          <w:rFonts w:eastAsiaTheme="minorHAnsi"/>
          <w:iCs/>
          <w:sz w:val="28"/>
          <w:szCs w:val="28"/>
        </w:rPr>
        <w:t xml:space="preserve">пункт 2 </w:t>
      </w:r>
      <w:r>
        <w:rPr>
          <w:rFonts w:eastAsiaTheme="minorHAnsi"/>
          <w:iCs/>
          <w:sz w:val="28"/>
          <w:szCs w:val="28"/>
        </w:rPr>
        <w:t>пункта</w:t>
      </w:r>
      <w:r w:rsidRPr="009763BD">
        <w:rPr>
          <w:rFonts w:eastAsiaTheme="minorHAnsi"/>
          <w:iCs/>
          <w:sz w:val="28"/>
          <w:szCs w:val="28"/>
        </w:rPr>
        <w:t xml:space="preserve"> 3 </w:t>
      </w:r>
      <w:r w:rsidRPr="009763BD">
        <w:rPr>
          <w:rFonts w:eastAsiaTheme="minorHAnsi"/>
          <w:sz w:val="28"/>
          <w:szCs w:val="28"/>
        </w:rPr>
        <w:t>изложить в следующей редакции: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«2) анкету, предусмотренную статьей 14.2 настоящего Положения;»;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б) </w:t>
      </w:r>
      <w:r>
        <w:rPr>
          <w:rFonts w:eastAsiaTheme="minorHAnsi"/>
          <w:iCs/>
          <w:sz w:val="28"/>
          <w:szCs w:val="28"/>
        </w:rPr>
        <w:t xml:space="preserve">пункт </w:t>
      </w:r>
      <w:r w:rsidRPr="009763BD">
        <w:rPr>
          <w:rFonts w:eastAsiaTheme="minorHAnsi"/>
          <w:iCs/>
          <w:sz w:val="28"/>
          <w:szCs w:val="28"/>
        </w:rPr>
        <w:t xml:space="preserve">4 </w:t>
      </w:r>
      <w:r w:rsidRPr="009763BD">
        <w:rPr>
          <w:rFonts w:eastAsiaTheme="minorHAnsi"/>
          <w:sz w:val="28"/>
          <w:szCs w:val="28"/>
        </w:rPr>
        <w:t>после слова «Сведения» дополнить словами «(за исключением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сведений, содержащихся в анкете)»;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5) </w:t>
      </w:r>
      <w:r w:rsidRPr="009763BD">
        <w:rPr>
          <w:rFonts w:eastAsiaTheme="minorHAnsi"/>
          <w:iCs/>
          <w:sz w:val="28"/>
          <w:szCs w:val="28"/>
        </w:rPr>
        <w:t>в статье 31</w:t>
      </w:r>
      <w:r w:rsidRPr="009763BD">
        <w:rPr>
          <w:rFonts w:eastAsiaTheme="minorHAnsi"/>
          <w:sz w:val="28"/>
          <w:szCs w:val="28"/>
        </w:rPr>
        <w:t>: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 xml:space="preserve">а) </w:t>
      </w:r>
      <w:r w:rsidRPr="009763BD">
        <w:rPr>
          <w:rFonts w:eastAsiaTheme="minorHAnsi"/>
          <w:iCs/>
          <w:sz w:val="28"/>
          <w:szCs w:val="28"/>
        </w:rPr>
        <w:t xml:space="preserve">пункт 11 </w:t>
      </w:r>
      <w:r w:rsidRPr="009763BD">
        <w:rPr>
          <w:rFonts w:eastAsiaTheme="minorHAnsi"/>
          <w:sz w:val="28"/>
          <w:szCs w:val="28"/>
        </w:rPr>
        <w:t>изложить в следующей редакции:</w:t>
      </w:r>
    </w:p>
    <w:p w:rsidR="009763BD" w:rsidRPr="009763BD" w:rsidRDefault="009763BD" w:rsidP="009763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9763BD">
        <w:rPr>
          <w:rFonts w:eastAsiaTheme="minorHAnsi"/>
          <w:sz w:val="28"/>
          <w:szCs w:val="28"/>
        </w:rPr>
        <w:t>«11) организацию и проведение проверок представляемых гражданином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сведений при поступлении на муниципальную службу и в период ее</w:t>
      </w:r>
      <w:r>
        <w:rPr>
          <w:rFonts w:eastAsiaTheme="minorHAnsi"/>
          <w:sz w:val="28"/>
          <w:szCs w:val="28"/>
        </w:rPr>
        <w:t xml:space="preserve"> </w:t>
      </w:r>
      <w:r w:rsidRPr="009763BD">
        <w:rPr>
          <w:rFonts w:eastAsiaTheme="minorHAnsi"/>
          <w:sz w:val="28"/>
          <w:szCs w:val="28"/>
        </w:rPr>
        <w:t>прохо</w:t>
      </w:r>
      <w:r>
        <w:rPr>
          <w:rFonts w:eastAsiaTheme="minorHAnsi"/>
          <w:sz w:val="28"/>
          <w:szCs w:val="28"/>
        </w:rPr>
        <w:t>ждения муниципальным служащим;».</w:t>
      </w:r>
    </w:p>
    <w:p w:rsidR="009B391F" w:rsidRPr="007A6FED" w:rsidRDefault="009B391F" w:rsidP="00B800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ED">
        <w:rPr>
          <w:rFonts w:ascii="Times New Roman" w:hAnsi="Times New Roman" w:cs="Times New Roman"/>
          <w:sz w:val="28"/>
          <w:szCs w:val="28"/>
        </w:rPr>
        <w:t>2.Опубликовать настоящее решение в информационном бюллетене «Официальный вестник Самсоновского сельского поселения» и разместить на официальном сайте Самсоновского сельского поселения в сети Интернет.</w:t>
      </w:r>
    </w:p>
    <w:p w:rsidR="001912C9" w:rsidRDefault="009B391F" w:rsidP="00B800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B391F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оставляю за собой</w:t>
      </w:r>
      <w:r w:rsidR="007B4931">
        <w:rPr>
          <w:rFonts w:ascii="Times New Roman" w:hAnsi="Times New Roman" w:cs="Times New Roman"/>
          <w:sz w:val="28"/>
          <w:szCs w:val="28"/>
        </w:rPr>
        <w:t>.</w:t>
      </w:r>
    </w:p>
    <w:p w:rsidR="007B7E83" w:rsidRDefault="007B7E83" w:rsidP="00B800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800E4" w:rsidRPr="007B7E83" w:rsidRDefault="00B800E4" w:rsidP="00B800E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800E4" w:rsidRPr="00B800E4" w:rsidRDefault="00B800E4" w:rsidP="00B800E4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0E4">
        <w:rPr>
          <w:rFonts w:ascii="Times New Roman" w:hAnsi="Times New Roman" w:cs="Times New Roman"/>
          <w:sz w:val="28"/>
          <w:szCs w:val="28"/>
        </w:rPr>
        <w:t xml:space="preserve">Председатель Совета Самсоновского </w:t>
      </w:r>
    </w:p>
    <w:p w:rsidR="00B800E4" w:rsidRPr="00B800E4" w:rsidRDefault="00B800E4" w:rsidP="00B80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0E4">
        <w:rPr>
          <w:rFonts w:ascii="Times New Roman" w:hAnsi="Times New Roman" w:cs="Times New Roman"/>
          <w:sz w:val="28"/>
          <w:szCs w:val="28"/>
        </w:rPr>
        <w:t>сельского  поселения                                                                    В.А. Арефьева</w:t>
      </w:r>
    </w:p>
    <w:p w:rsidR="00B800E4" w:rsidRPr="00B800E4" w:rsidRDefault="00B800E4" w:rsidP="00B80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0E4" w:rsidRPr="00B800E4" w:rsidRDefault="00B800E4" w:rsidP="00B80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0E4">
        <w:rPr>
          <w:rFonts w:ascii="Times New Roman" w:hAnsi="Times New Roman" w:cs="Times New Roman"/>
          <w:sz w:val="28"/>
          <w:szCs w:val="28"/>
        </w:rPr>
        <w:t xml:space="preserve">Глава Самсоновского сельского  поселения                      </w:t>
      </w:r>
      <w:r w:rsidR="00F9423E">
        <w:rPr>
          <w:rFonts w:ascii="Times New Roman" w:hAnsi="Times New Roman" w:cs="Times New Roman"/>
          <w:sz w:val="28"/>
          <w:szCs w:val="28"/>
        </w:rPr>
        <w:t xml:space="preserve">     </w:t>
      </w:r>
      <w:r w:rsidRPr="00B800E4">
        <w:rPr>
          <w:rFonts w:ascii="Times New Roman" w:hAnsi="Times New Roman" w:cs="Times New Roman"/>
          <w:sz w:val="28"/>
          <w:szCs w:val="28"/>
        </w:rPr>
        <w:t xml:space="preserve">    И.И. Уразаев </w:t>
      </w:r>
    </w:p>
    <w:p w:rsidR="00B800E4" w:rsidRPr="00027675" w:rsidRDefault="00B800E4" w:rsidP="00B800E4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0861" w:rsidRPr="008264B4" w:rsidRDefault="00620861">
      <w:pPr>
        <w:spacing w:after="0" w:line="240" w:lineRule="auto"/>
        <w:jc w:val="both"/>
        <w:rPr>
          <w:color w:val="000000"/>
          <w:sz w:val="27"/>
          <w:szCs w:val="27"/>
        </w:rPr>
      </w:pPr>
    </w:p>
    <w:sectPr w:rsidR="00620861" w:rsidRPr="008264B4" w:rsidSect="00B800E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321" w:rsidRDefault="00735321" w:rsidP="00443AA1">
      <w:pPr>
        <w:spacing w:after="0" w:line="240" w:lineRule="auto"/>
      </w:pPr>
      <w:r>
        <w:separator/>
      </w:r>
    </w:p>
  </w:endnote>
  <w:endnote w:type="continuationSeparator" w:id="1">
    <w:p w:rsidR="00735321" w:rsidRDefault="00735321" w:rsidP="0044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321" w:rsidRDefault="00735321" w:rsidP="00443AA1">
      <w:pPr>
        <w:spacing w:after="0" w:line="240" w:lineRule="auto"/>
      </w:pPr>
      <w:r>
        <w:separator/>
      </w:r>
    </w:p>
  </w:footnote>
  <w:footnote w:type="continuationSeparator" w:id="1">
    <w:p w:rsidR="00735321" w:rsidRDefault="00735321" w:rsidP="00443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B54234C6"/>
    <w:lvl w:ilvl="0" w:tplc="D6E4684A">
      <w:start w:val="1"/>
      <w:numFmt w:val="upperRoman"/>
      <w:lvlText w:val="%1."/>
      <w:lvlJc w:val="left"/>
      <w:pPr>
        <w:ind w:left="1624" w:hanging="91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C91EAD"/>
    <w:multiLevelType w:val="hybridMultilevel"/>
    <w:tmpl w:val="EEDAC488"/>
    <w:lvl w:ilvl="0" w:tplc="3FB09FF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4D1E44"/>
    <w:multiLevelType w:val="hybridMultilevel"/>
    <w:tmpl w:val="4EB271A6"/>
    <w:lvl w:ilvl="0" w:tplc="EB304158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08170B"/>
    <w:multiLevelType w:val="hybridMultilevel"/>
    <w:tmpl w:val="29BEE458"/>
    <w:lvl w:ilvl="0" w:tplc="0660DD6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7675654"/>
    <w:multiLevelType w:val="hybridMultilevel"/>
    <w:tmpl w:val="F322F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54646"/>
    <w:multiLevelType w:val="hybridMultilevel"/>
    <w:tmpl w:val="28A8153A"/>
    <w:lvl w:ilvl="0" w:tplc="96ACBD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0C0D94"/>
    <w:multiLevelType w:val="hybridMultilevel"/>
    <w:tmpl w:val="1EE81276"/>
    <w:lvl w:ilvl="0" w:tplc="FE18912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DC7225"/>
    <w:multiLevelType w:val="hybridMultilevel"/>
    <w:tmpl w:val="D79874E2"/>
    <w:lvl w:ilvl="0" w:tplc="651E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0E79"/>
    <w:rsid w:val="00001A42"/>
    <w:rsid w:val="0002236B"/>
    <w:rsid w:val="00026419"/>
    <w:rsid w:val="000264FE"/>
    <w:rsid w:val="0003158D"/>
    <w:rsid w:val="0004631F"/>
    <w:rsid w:val="00047307"/>
    <w:rsid w:val="00073D97"/>
    <w:rsid w:val="0007520C"/>
    <w:rsid w:val="000767CA"/>
    <w:rsid w:val="00081FF8"/>
    <w:rsid w:val="0008270F"/>
    <w:rsid w:val="00093610"/>
    <w:rsid w:val="00093AD1"/>
    <w:rsid w:val="000B1A68"/>
    <w:rsid w:val="000C49FC"/>
    <w:rsid w:val="000C6B42"/>
    <w:rsid w:val="000C7BCF"/>
    <w:rsid w:val="000D1E32"/>
    <w:rsid w:val="000D3B3B"/>
    <w:rsid w:val="000F2673"/>
    <w:rsid w:val="000F5216"/>
    <w:rsid w:val="000F760C"/>
    <w:rsid w:val="001073EF"/>
    <w:rsid w:val="00132EA1"/>
    <w:rsid w:val="001426BB"/>
    <w:rsid w:val="00144AB0"/>
    <w:rsid w:val="001576E3"/>
    <w:rsid w:val="00170086"/>
    <w:rsid w:val="00172151"/>
    <w:rsid w:val="00176A33"/>
    <w:rsid w:val="00180BAA"/>
    <w:rsid w:val="001832FC"/>
    <w:rsid w:val="00186B68"/>
    <w:rsid w:val="001912C9"/>
    <w:rsid w:val="0019496C"/>
    <w:rsid w:val="00194D2B"/>
    <w:rsid w:val="00196C9F"/>
    <w:rsid w:val="001B5BA5"/>
    <w:rsid w:val="001C53B4"/>
    <w:rsid w:val="001C6285"/>
    <w:rsid w:val="001D34E6"/>
    <w:rsid w:val="001E24E5"/>
    <w:rsid w:val="001E3495"/>
    <w:rsid w:val="001E5AB6"/>
    <w:rsid w:val="001F788E"/>
    <w:rsid w:val="002072A2"/>
    <w:rsid w:val="002122F6"/>
    <w:rsid w:val="00223C29"/>
    <w:rsid w:val="002244C4"/>
    <w:rsid w:val="00236352"/>
    <w:rsid w:val="00246BC5"/>
    <w:rsid w:val="00252EDD"/>
    <w:rsid w:val="00253577"/>
    <w:rsid w:val="00264C58"/>
    <w:rsid w:val="0026562F"/>
    <w:rsid w:val="0027132E"/>
    <w:rsid w:val="002821EE"/>
    <w:rsid w:val="00283955"/>
    <w:rsid w:val="00284C3E"/>
    <w:rsid w:val="00284D3A"/>
    <w:rsid w:val="002954E6"/>
    <w:rsid w:val="00296D35"/>
    <w:rsid w:val="002A5DC1"/>
    <w:rsid w:val="002B2DF9"/>
    <w:rsid w:val="002F392E"/>
    <w:rsid w:val="002F39DE"/>
    <w:rsid w:val="00321AB7"/>
    <w:rsid w:val="00330196"/>
    <w:rsid w:val="00341CF1"/>
    <w:rsid w:val="003473CD"/>
    <w:rsid w:val="00350BAE"/>
    <w:rsid w:val="00351B45"/>
    <w:rsid w:val="003537CA"/>
    <w:rsid w:val="00381F03"/>
    <w:rsid w:val="00383DAB"/>
    <w:rsid w:val="003872D0"/>
    <w:rsid w:val="00391927"/>
    <w:rsid w:val="00393DAF"/>
    <w:rsid w:val="00394B77"/>
    <w:rsid w:val="003A0E79"/>
    <w:rsid w:val="003A1870"/>
    <w:rsid w:val="003A576A"/>
    <w:rsid w:val="003A6A66"/>
    <w:rsid w:val="003B229E"/>
    <w:rsid w:val="003B7566"/>
    <w:rsid w:val="003C0C40"/>
    <w:rsid w:val="003C1E1F"/>
    <w:rsid w:val="003C242D"/>
    <w:rsid w:val="003D6F3C"/>
    <w:rsid w:val="003E42AB"/>
    <w:rsid w:val="003E7081"/>
    <w:rsid w:val="003F23AE"/>
    <w:rsid w:val="003F2B9C"/>
    <w:rsid w:val="004013BC"/>
    <w:rsid w:val="00407439"/>
    <w:rsid w:val="00413B46"/>
    <w:rsid w:val="004157D8"/>
    <w:rsid w:val="00423DE3"/>
    <w:rsid w:val="00424DE6"/>
    <w:rsid w:val="004252E6"/>
    <w:rsid w:val="00435D95"/>
    <w:rsid w:val="00436029"/>
    <w:rsid w:val="0043741E"/>
    <w:rsid w:val="00441F7A"/>
    <w:rsid w:val="00443AA1"/>
    <w:rsid w:val="004613C8"/>
    <w:rsid w:val="00466E2C"/>
    <w:rsid w:val="00470236"/>
    <w:rsid w:val="004706E8"/>
    <w:rsid w:val="004765DF"/>
    <w:rsid w:val="00483E55"/>
    <w:rsid w:val="00491C78"/>
    <w:rsid w:val="00492B0F"/>
    <w:rsid w:val="00493BF6"/>
    <w:rsid w:val="00493F1C"/>
    <w:rsid w:val="00495BB5"/>
    <w:rsid w:val="004964E2"/>
    <w:rsid w:val="00497C1A"/>
    <w:rsid w:val="004A01BA"/>
    <w:rsid w:val="004C3B38"/>
    <w:rsid w:val="004C7B43"/>
    <w:rsid w:val="004D1427"/>
    <w:rsid w:val="004D29CE"/>
    <w:rsid w:val="004D2C6D"/>
    <w:rsid w:val="004F1BB5"/>
    <w:rsid w:val="005071B2"/>
    <w:rsid w:val="00507B96"/>
    <w:rsid w:val="00514AC5"/>
    <w:rsid w:val="00516F4E"/>
    <w:rsid w:val="0052373E"/>
    <w:rsid w:val="00524B78"/>
    <w:rsid w:val="00530BD5"/>
    <w:rsid w:val="00531804"/>
    <w:rsid w:val="00542ED2"/>
    <w:rsid w:val="00544CE6"/>
    <w:rsid w:val="00577204"/>
    <w:rsid w:val="005B4B02"/>
    <w:rsid w:val="005B6843"/>
    <w:rsid w:val="005C178D"/>
    <w:rsid w:val="005D0F69"/>
    <w:rsid w:val="00600251"/>
    <w:rsid w:val="00600E11"/>
    <w:rsid w:val="00603B01"/>
    <w:rsid w:val="00604DAA"/>
    <w:rsid w:val="00605304"/>
    <w:rsid w:val="006132BF"/>
    <w:rsid w:val="00620861"/>
    <w:rsid w:val="006302BF"/>
    <w:rsid w:val="00647E28"/>
    <w:rsid w:val="00660CA4"/>
    <w:rsid w:val="00660CED"/>
    <w:rsid w:val="00664494"/>
    <w:rsid w:val="00667A4C"/>
    <w:rsid w:val="0068762C"/>
    <w:rsid w:val="00690FD1"/>
    <w:rsid w:val="006C76E1"/>
    <w:rsid w:val="006C7976"/>
    <w:rsid w:val="006D302E"/>
    <w:rsid w:val="006D5E9D"/>
    <w:rsid w:val="006E1507"/>
    <w:rsid w:val="006E1868"/>
    <w:rsid w:val="006E70A6"/>
    <w:rsid w:val="006F616B"/>
    <w:rsid w:val="0072113A"/>
    <w:rsid w:val="00735321"/>
    <w:rsid w:val="00747123"/>
    <w:rsid w:val="007609C5"/>
    <w:rsid w:val="00770AE0"/>
    <w:rsid w:val="00772137"/>
    <w:rsid w:val="007850D8"/>
    <w:rsid w:val="007A27E3"/>
    <w:rsid w:val="007A5EE3"/>
    <w:rsid w:val="007A6FED"/>
    <w:rsid w:val="007B1CD2"/>
    <w:rsid w:val="007B4931"/>
    <w:rsid w:val="007B7E83"/>
    <w:rsid w:val="007C3B4F"/>
    <w:rsid w:val="007C5303"/>
    <w:rsid w:val="007D0C1E"/>
    <w:rsid w:val="007D1BF6"/>
    <w:rsid w:val="007D3729"/>
    <w:rsid w:val="007F2BD6"/>
    <w:rsid w:val="007F4F89"/>
    <w:rsid w:val="008017FC"/>
    <w:rsid w:val="00807FB2"/>
    <w:rsid w:val="00815946"/>
    <w:rsid w:val="0082332F"/>
    <w:rsid w:val="008264B4"/>
    <w:rsid w:val="00832A87"/>
    <w:rsid w:val="0083418D"/>
    <w:rsid w:val="0083475E"/>
    <w:rsid w:val="00840FC9"/>
    <w:rsid w:val="00843F0D"/>
    <w:rsid w:val="00846F4E"/>
    <w:rsid w:val="00860639"/>
    <w:rsid w:val="00877988"/>
    <w:rsid w:val="00877C10"/>
    <w:rsid w:val="00880AEE"/>
    <w:rsid w:val="00881BA5"/>
    <w:rsid w:val="00883782"/>
    <w:rsid w:val="008907B5"/>
    <w:rsid w:val="00892A55"/>
    <w:rsid w:val="00894B70"/>
    <w:rsid w:val="008959A8"/>
    <w:rsid w:val="00896D01"/>
    <w:rsid w:val="008B4002"/>
    <w:rsid w:val="008B4051"/>
    <w:rsid w:val="008C645C"/>
    <w:rsid w:val="008D1D50"/>
    <w:rsid w:val="008D260F"/>
    <w:rsid w:val="008D2CBB"/>
    <w:rsid w:val="008E0724"/>
    <w:rsid w:val="008F23E7"/>
    <w:rsid w:val="00910578"/>
    <w:rsid w:val="00911559"/>
    <w:rsid w:val="00915031"/>
    <w:rsid w:val="0092131A"/>
    <w:rsid w:val="00941D19"/>
    <w:rsid w:val="009433F9"/>
    <w:rsid w:val="009536C3"/>
    <w:rsid w:val="00964BAD"/>
    <w:rsid w:val="0096581B"/>
    <w:rsid w:val="009763BD"/>
    <w:rsid w:val="0097685C"/>
    <w:rsid w:val="009831DF"/>
    <w:rsid w:val="00991F8D"/>
    <w:rsid w:val="00993A67"/>
    <w:rsid w:val="00997C2F"/>
    <w:rsid w:val="009B391F"/>
    <w:rsid w:val="009E486B"/>
    <w:rsid w:val="009F06DE"/>
    <w:rsid w:val="009F0974"/>
    <w:rsid w:val="009F242E"/>
    <w:rsid w:val="009F446F"/>
    <w:rsid w:val="00A03013"/>
    <w:rsid w:val="00A15C00"/>
    <w:rsid w:val="00A1704D"/>
    <w:rsid w:val="00A41513"/>
    <w:rsid w:val="00A422E8"/>
    <w:rsid w:val="00A4327B"/>
    <w:rsid w:val="00A50695"/>
    <w:rsid w:val="00A51916"/>
    <w:rsid w:val="00A536F7"/>
    <w:rsid w:val="00A638CA"/>
    <w:rsid w:val="00A73417"/>
    <w:rsid w:val="00A81B5D"/>
    <w:rsid w:val="00A87770"/>
    <w:rsid w:val="00A9547D"/>
    <w:rsid w:val="00A973D9"/>
    <w:rsid w:val="00AA1F02"/>
    <w:rsid w:val="00AB33DF"/>
    <w:rsid w:val="00AB7D94"/>
    <w:rsid w:val="00AF37B4"/>
    <w:rsid w:val="00B0577F"/>
    <w:rsid w:val="00B05A48"/>
    <w:rsid w:val="00B0605F"/>
    <w:rsid w:val="00B17560"/>
    <w:rsid w:val="00B336B6"/>
    <w:rsid w:val="00B34CAE"/>
    <w:rsid w:val="00B36238"/>
    <w:rsid w:val="00B3695B"/>
    <w:rsid w:val="00B41AA6"/>
    <w:rsid w:val="00B4722C"/>
    <w:rsid w:val="00B500A2"/>
    <w:rsid w:val="00B52087"/>
    <w:rsid w:val="00B800E4"/>
    <w:rsid w:val="00B82746"/>
    <w:rsid w:val="00B862F4"/>
    <w:rsid w:val="00BB295C"/>
    <w:rsid w:val="00BB771C"/>
    <w:rsid w:val="00BC0BAA"/>
    <w:rsid w:val="00BD31E1"/>
    <w:rsid w:val="00BD3BE2"/>
    <w:rsid w:val="00BD5097"/>
    <w:rsid w:val="00BE19E6"/>
    <w:rsid w:val="00BE7AC7"/>
    <w:rsid w:val="00BF1464"/>
    <w:rsid w:val="00BF2FFC"/>
    <w:rsid w:val="00BF3EEC"/>
    <w:rsid w:val="00C0137E"/>
    <w:rsid w:val="00C03FC9"/>
    <w:rsid w:val="00C06614"/>
    <w:rsid w:val="00C102F4"/>
    <w:rsid w:val="00C16FCF"/>
    <w:rsid w:val="00C20BD2"/>
    <w:rsid w:val="00C279B1"/>
    <w:rsid w:val="00C34054"/>
    <w:rsid w:val="00C475B9"/>
    <w:rsid w:val="00C50B22"/>
    <w:rsid w:val="00C64F65"/>
    <w:rsid w:val="00C65ED8"/>
    <w:rsid w:val="00C67FD1"/>
    <w:rsid w:val="00C73204"/>
    <w:rsid w:val="00C82AE4"/>
    <w:rsid w:val="00CA7099"/>
    <w:rsid w:val="00CB149B"/>
    <w:rsid w:val="00CB4741"/>
    <w:rsid w:val="00CB54F0"/>
    <w:rsid w:val="00CC0852"/>
    <w:rsid w:val="00CC3BC2"/>
    <w:rsid w:val="00CC6096"/>
    <w:rsid w:val="00CD4AC9"/>
    <w:rsid w:val="00CE179D"/>
    <w:rsid w:val="00CE23B8"/>
    <w:rsid w:val="00CF3C07"/>
    <w:rsid w:val="00D02A40"/>
    <w:rsid w:val="00D11472"/>
    <w:rsid w:val="00D1418E"/>
    <w:rsid w:val="00D15E49"/>
    <w:rsid w:val="00D23473"/>
    <w:rsid w:val="00D320EE"/>
    <w:rsid w:val="00D34977"/>
    <w:rsid w:val="00D44B0C"/>
    <w:rsid w:val="00D45CBC"/>
    <w:rsid w:val="00D513A4"/>
    <w:rsid w:val="00D72ACC"/>
    <w:rsid w:val="00D77430"/>
    <w:rsid w:val="00D91493"/>
    <w:rsid w:val="00D93EC3"/>
    <w:rsid w:val="00D95FBC"/>
    <w:rsid w:val="00DA6EE9"/>
    <w:rsid w:val="00DC0C51"/>
    <w:rsid w:val="00DC33A9"/>
    <w:rsid w:val="00DC57CA"/>
    <w:rsid w:val="00DC777E"/>
    <w:rsid w:val="00DD74CD"/>
    <w:rsid w:val="00DF0B10"/>
    <w:rsid w:val="00E04280"/>
    <w:rsid w:val="00E11555"/>
    <w:rsid w:val="00E124AA"/>
    <w:rsid w:val="00E144C8"/>
    <w:rsid w:val="00E149F1"/>
    <w:rsid w:val="00E22880"/>
    <w:rsid w:val="00E31CF4"/>
    <w:rsid w:val="00E32296"/>
    <w:rsid w:val="00E40FCD"/>
    <w:rsid w:val="00E41CEA"/>
    <w:rsid w:val="00E459E4"/>
    <w:rsid w:val="00E46DEC"/>
    <w:rsid w:val="00E52781"/>
    <w:rsid w:val="00E541CC"/>
    <w:rsid w:val="00E900D1"/>
    <w:rsid w:val="00E90503"/>
    <w:rsid w:val="00E9064D"/>
    <w:rsid w:val="00E94612"/>
    <w:rsid w:val="00EA248C"/>
    <w:rsid w:val="00EA512D"/>
    <w:rsid w:val="00EB0171"/>
    <w:rsid w:val="00ED577E"/>
    <w:rsid w:val="00ED6D76"/>
    <w:rsid w:val="00EE07A7"/>
    <w:rsid w:val="00EE5F3D"/>
    <w:rsid w:val="00F01402"/>
    <w:rsid w:val="00F15BD0"/>
    <w:rsid w:val="00F226FC"/>
    <w:rsid w:val="00F23BDE"/>
    <w:rsid w:val="00F24E6B"/>
    <w:rsid w:val="00F43B8C"/>
    <w:rsid w:val="00F537B0"/>
    <w:rsid w:val="00F57D1F"/>
    <w:rsid w:val="00F61BD7"/>
    <w:rsid w:val="00F74641"/>
    <w:rsid w:val="00F82551"/>
    <w:rsid w:val="00F91C99"/>
    <w:rsid w:val="00F9423E"/>
    <w:rsid w:val="00FC0EE8"/>
    <w:rsid w:val="00FD0185"/>
    <w:rsid w:val="00FD1911"/>
    <w:rsid w:val="00FD43E2"/>
    <w:rsid w:val="00FD7A62"/>
    <w:rsid w:val="00FE2850"/>
    <w:rsid w:val="00FE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DE"/>
  </w:style>
  <w:style w:type="paragraph" w:styleId="2">
    <w:name w:val="heading 2"/>
    <w:basedOn w:val="a"/>
    <w:link w:val="20"/>
    <w:uiPriority w:val="9"/>
    <w:qFormat/>
    <w:rsid w:val="00223C29"/>
    <w:pPr>
      <w:keepNext/>
      <w:autoSpaceDE w:val="0"/>
      <w:autoSpaceDN w:val="0"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A0E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A0E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A0E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A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392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F392E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a"/>
    <w:rsid w:val="002F392E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styleId="a8">
    <w:name w:val="No Spacing"/>
    <w:link w:val="a9"/>
    <w:uiPriority w:val="1"/>
    <w:qFormat/>
    <w:rsid w:val="00894B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lk">
    <w:name w:val="blk"/>
    <w:basedOn w:val="a0"/>
    <w:rsid w:val="007C3B4F"/>
  </w:style>
  <w:style w:type="character" w:customStyle="1" w:styleId="FontStyle25">
    <w:name w:val="Font Style25"/>
    <w:basedOn w:val="a0"/>
    <w:uiPriority w:val="99"/>
    <w:rsid w:val="00F537B0"/>
    <w:rPr>
      <w:rFonts w:ascii="Sylfaen" w:hAnsi="Sylfaen" w:cs="Sylfae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3C2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a">
    <w:name w:val="Strong"/>
    <w:uiPriority w:val="99"/>
    <w:qFormat/>
    <w:rsid w:val="00A81B5D"/>
    <w:rPr>
      <w:b/>
      <w:bCs/>
    </w:rPr>
  </w:style>
  <w:style w:type="paragraph" w:styleId="ab">
    <w:name w:val="Title"/>
    <w:basedOn w:val="a"/>
    <w:link w:val="ac"/>
    <w:qFormat/>
    <w:rsid w:val="00B05A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B05A4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yperlink">
    <w:name w:val="hyperlink"/>
    <w:basedOn w:val="a0"/>
    <w:rsid w:val="00495BB5"/>
  </w:style>
  <w:style w:type="paragraph" w:customStyle="1" w:styleId="ConsNormal">
    <w:name w:val="ConsNormal"/>
    <w:link w:val="ConsNormal0"/>
    <w:rsid w:val="002122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customStyle="1" w:styleId="ConsTitle">
    <w:name w:val="ConsTitle"/>
    <w:rsid w:val="00DC77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d">
    <w:name w:val="Hyperlink"/>
    <w:basedOn w:val="a0"/>
    <w:uiPriority w:val="99"/>
    <w:unhideWhenUsed/>
    <w:rsid w:val="008D260F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A17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nhideWhenUsed/>
    <w:rsid w:val="008E07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rsid w:val="008E0724"/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Без интервала Знак"/>
    <w:link w:val="a8"/>
    <w:uiPriority w:val="1"/>
    <w:rsid w:val="008E0724"/>
    <w:rPr>
      <w:rFonts w:ascii="Calibri" w:eastAsia="Calibri" w:hAnsi="Calibri" w:cs="Times New Roman"/>
      <w:lang w:eastAsia="en-US"/>
    </w:rPr>
  </w:style>
  <w:style w:type="character" w:customStyle="1" w:styleId="1">
    <w:name w:val="Основной текст Знак1"/>
    <w:uiPriority w:val="99"/>
    <w:rsid w:val="00196C9F"/>
    <w:rPr>
      <w:rFonts w:ascii="Consolas" w:hAnsi="Consolas" w:cs="Consolas"/>
      <w:spacing w:val="0"/>
      <w:sz w:val="19"/>
      <w:szCs w:val="19"/>
      <w:u w:val="none"/>
    </w:rPr>
  </w:style>
  <w:style w:type="character" w:customStyle="1" w:styleId="af1">
    <w:name w:val="Основной текст_"/>
    <w:link w:val="3"/>
    <w:uiPriority w:val="99"/>
    <w:rsid w:val="008B4002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uiPriority w:val="99"/>
    <w:rsid w:val="008B4002"/>
    <w:pPr>
      <w:shd w:val="clear" w:color="auto" w:fill="FFFFFF"/>
      <w:spacing w:before="420" w:after="0" w:line="326" w:lineRule="exact"/>
      <w:ind w:hanging="1740"/>
    </w:pPr>
    <w:rPr>
      <w:sz w:val="27"/>
      <w:szCs w:val="27"/>
    </w:rPr>
  </w:style>
  <w:style w:type="paragraph" w:styleId="af2">
    <w:name w:val="Plain Text"/>
    <w:basedOn w:val="a"/>
    <w:link w:val="af3"/>
    <w:rsid w:val="00C102F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C102F4"/>
    <w:rPr>
      <w:rFonts w:ascii="Courier New" w:eastAsia="Times New Roman" w:hAnsi="Courier New" w:cs="Courier New"/>
      <w:sz w:val="20"/>
      <w:szCs w:val="20"/>
    </w:rPr>
  </w:style>
  <w:style w:type="character" w:customStyle="1" w:styleId="ConsNormal0">
    <w:name w:val="ConsNormal Знак"/>
    <w:basedOn w:val="a0"/>
    <w:link w:val="ConsNormal"/>
    <w:locked/>
    <w:rsid w:val="00A536F7"/>
    <w:rPr>
      <w:rFonts w:ascii="Arial" w:eastAsia="Times New Roman" w:hAnsi="Arial" w:cs="Arial"/>
      <w:sz w:val="28"/>
      <w:szCs w:val="28"/>
    </w:rPr>
  </w:style>
  <w:style w:type="paragraph" w:customStyle="1" w:styleId="FR3">
    <w:name w:val="FR3"/>
    <w:rsid w:val="00144AB0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1">
    <w:name w:val="ConsPlusNormal1"/>
    <w:uiPriority w:val="99"/>
    <w:locked/>
    <w:rsid w:val="00AB7D94"/>
    <w:rPr>
      <w:rFonts w:ascii="Times New Roman" w:eastAsia="Times New Roman" w:hAnsi="Times New Roman" w:cs="Times New Roman"/>
      <w:sz w:val="24"/>
    </w:rPr>
  </w:style>
  <w:style w:type="paragraph" w:customStyle="1" w:styleId="formattext">
    <w:name w:val="formattext"/>
    <w:basedOn w:val="a"/>
    <w:rsid w:val="00437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unhideWhenUsed/>
    <w:rsid w:val="004374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3741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semiHidden/>
    <w:rsid w:val="00CC3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s1">
    <w:name w:val="s_1"/>
    <w:basedOn w:val="a"/>
    <w:rsid w:val="0062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23D6C-708A-4335-A1FB-6E870615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2023-04-14T04:15:00Z</cp:lastPrinted>
  <dcterms:created xsi:type="dcterms:W3CDTF">2023-08-14T06:48:00Z</dcterms:created>
  <dcterms:modified xsi:type="dcterms:W3CDTF">2024-12-24T04:51:00Z</dcterms:modified>
</cp:coreProperties>
</file>