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D3" w:rsidRPr="00EF236A" w:rsidRDefault="00D553D3" w:rsidP="00D553D3">
      <w:pPr>
        <w:pStyle w:val="af"/>
        <w:rPr>
          <w:sz w:val="26"/>
          <w:szCs w:val="26"/>
        </w:rPr>
      </w:pPr>
      <w:r w:rsidRPr="00EF236A">
        <w:rPr>
          <w:sz w:val="26"/>
          <w:szCs w:val="26"/>
        </w:rPr>
        <w:t xml:space="preserve">СОВЕТ </w:t>
      </w:r>
      <w:r w:rsidR="008C4B82">
        <w:rPr>
          <w:sz w:val="26"/>
          <w:szCs w:val="26"/>
        </w:rPr>
        <w:t>САМСОНОВСКОГО</w:t>
      </w:r>
      <w:r w:rsidRPr="00EF236A">
        <w:rPr>
          <w:sz w:val="26"/>
          <w:szCs w:val="26"/>
        </w:rPr>
        <w:t xml:space="preserve"> СЕЛЬСКОГО ПОСЕЛЕНИЯ</w:t>
      </w:r>
    </w:p>
    <w:p w:rsidR="00D553D3" w:rsidRPr="00EF236A" w:rsidRDefault="00D553D3" w:rsidP="00D553D3">
      <w:pPr>
        <w:pStyle w:val="af"/>
        <w:rPr>
          <w:sz w:val="26"/>
          <w:szCs w:val="26"/>
        </w:rPr>
      </w:pPr>
      <w:r w:rsidRPr="00EF236A">
        <w:rPr>
          <w:sz w:val="26"/>
          <w:szCs w:val="26"/>
        </w:rPr>
        <w:t>ТАРСКОГО МУНИЦИПАЛЬНОГО РАЙОНА ОМСКОЙ ОБЛАСТИ</w:t>
      </w:r>
    </w:p>
    <w:p w:rsidR="00D553D3" w:rsidRPr="00EF236A" w:rsidRDefault="00D553D3" w:rsidP="00D553D3">
      <w:pPr>
        <w:rPr>
          <w:sz w:val="26"/>
          <w:szCs w:val="26"/>
        </w:rPr>
      </w:pPr>
    </w:p>
    <w:p w:rsidR="00D553D3" w:rsidRPr="00EF236A" w:rsidRDefault="00D553D3" w:rsidP="00D553D3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EF236A">
        <w:rPr>
          <w:rFonts w:ascii="Times New Roman" w:hAnsi="Times New Roman"/>
          <w:sz w:val="26"/>
          <w:szCs w:val="26"/>
        </w:rPr>
        <w:t>РЕШЕНИЕ</w:t>
      </w:r>
      <w:r w:rsidR="00CC225A">
        <w:rPr>
          <w:rFonts w:ascii="Times New Roman" w:hAnsi="Times New Roman"/>
          <w:sz w:val="26"/>
          <w:szCs w:val="26"/>
        </w:rPr>
        <w:t>/проект</w:t>
      </w:r>
    </w:p>
    <w:p w:rsidR="00D553D3" w:rsidRPr="00EF236A" w:rsidRDefault="00D553D3" w:rsidP="00D553D3">
      <w:pPr>
        <w:rPr>
          <w:sz w:val="26"/>
          <w:szCs w:val="26"/>
        </w:rPr>
      </w:pPr>
    </w:p>
    <w:p w:rsidR="00F11D6D" w:rsidRPr="0068334B" w:rsidRDefault="00CC225A" w:rsidP="00606BD7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574ED4">
        <w:rPr>
          <w:sz w:val="28"/>
          <w:szCs w:val="28"/>
        </w:rPr>
        <w:t xml:space="preserve">                                                </w:t>
      </w:r>
      <w:r w:rsidR="00786D3B">
        <w:rPr>
          <w:sz w:val="28"/>
          <w:szCs w:val="28"/>
        </w:rPr>
        <w:t xml:space="preserve">                    </w:t>
      </w:r>
      <w:r w:rsidR="00606BD7">
        <w:rPr>
          <w:sz w:val="28"/>
          <w:szCs w:val="28"/>
        </w:rPr>
        <w:t xml:space="preserve">       </w:t>
      </w:r>
      <w:r w:rsidR="00D553D3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D553D3">
        <w:rPr>
          <w:sz w:val="28"/>
          <w:szCs w:val="28"/>
        </w:rPr>
        <w:br/>
      </w:r>
    </w:p>
    <w:p w:rsidR="00F11D6D" w:rsidRPr="00AC227A" w:rsidRDefault="004D221F" w:rsidP="00AC227A">
      <w:pPr>
        <w:pStyle w:val="ConsPlusNormal0"/>
        <w:ind w:firstLine="0"/>
        <w:jc w:val="center"/>
      </w:pPr>
      <w:r w:rsidRPr="00AC227A">
        <w:rPr>
          <w:bCs/>
        </w:rPr>
        <w:t>О внесении изменени</w:t>
      </w:r>
      <w:r w:rsidR="00FA2227" w:rsidRPr="00AC227A">
        <w:rPr>
          <w:bCs/>
        </w:rPr>
        <w:t>я</w:t>
      </w:r>
      <w:r w:rsidRPr="00AC227A">
        <w:rPr>
          <w:bCs/>
        </w:rPr>
        <w:t xml:space="preserve"> в решение Совета</w:t>
      </w:r>
      <w:r w:rsidR="008C4B82" w:rsidRPr="00AC227A">
        <w:rPr>
          <w:bCs/>
        </w:rPr>
        <w:t xml:space="preserve"> Самсоновского</w:t>
      </w:r>
      <w:r w:rsidRPr="00AC227A">
        <w:rPr>
          <w:bCs/>
        </w:rPr>
        <w:t xml:space="preserve"> сельского поселения Тарского муниципального района Омской области от </w:t>
      </w:r>
      <w:r w:rsidR="008C4B82" w:rsidRPr="00AC227A">
        <w:rPr>
          <w:bCs/>
        </w:rPr>
        <w:t>28</w:t>
      </w:r>
      <w:r w:rsidRPr="00AC227A">
        <w:rPr>
          <w:bCs/>
        </w:rPr>
        <w:t> </w:t>
      </w:r>
      <w:r w:rsidR="008C4B82" w:rsidRPr="00AC227A">
        <w:rPr>
          <w:bCs/>
        </w:rPr>
        <w:t>сентября</w:t>
      </w:r>
      <w:r w:rsidRPr="00AC227A">
        <w:rPr>
          <w:bCs/>
        </w:rPr>
        <w:t xml:space="preserve"> 2018</w:t>
      </w:r>
      <w:r w:rsidR="00EF74B5" w:rsidRPr="00AC227A">
        <w:rPr>
          <w:bCs/>
        </w:rPr>
        <w:t xml:space="preserve"> года </w:t>
      </w:r>
      <w:r w:rsidRPr="00AC227A">
        <w:rPr>
          <w:bCs/>
        </w:rPr>
        <w:t xml:space="preserve">№ </w:t>
      </w:r>
      <w:r w:rsidR="008C4B82" w:rsidRPr="00AC227A">
        <w:rPr>
          <w:bCs/>
        </w:rPr>
        <w:t>59</w:t>
      </w:r>
      <w:r w:rsidRPr="00AC227A">
        <w:rPr>
          <w:bCs/>
        </w:rPr>
        <w:t>/</w:t>
      </w:r>
      <w:r w:rsidR="008C4B82" w:rsidRPr="00AC227A">
        <w:rPr>
          <w:bCs/>
        </w:rPr>
        <w:t>166</w:t>
      </w:r>
      <w:r w:rsidRPr="00AC227A">
        <w:rPr>
          <w:bCs/>
        </w:rPr>
        <w:t xml:space="preserve"> «</w:t>
      </w:r>
      <w:r w:rsidR="00F11D6D" w:rsidRPr="00AC227A">
        <w:rPr>
          <w:bCs/>
        </w:rPr>
        <w:t xml:space="preserve">Об утверждении Положения </w:t>
      </w:r>
      <w:r w:rsidR="00F11D6D" w:rsidRPr="00AC227A">
        <w:t>о порядке проведения схода граждан на</w:t>
      </w:r>
      <w:r w:rsidR="008C4B82" w:rsidRPr="00AC227A">
        <w:t xml:space="preserve"> </w:t>
      </w:r>
      <w:r w:rsidR="00F11D6D" w:rsidRPr="00AC227A">
        <w:t>территории</w:t>
      </w:r>
      <w:r w:rsidR="008C4B82" w:rsidRPr="00AC227A">
        <w:t xml:space="preserve"> Самсоновского</w:t>
      </w:r>
      <w:r w:rsidR="00D553D3" w:rsidRPr="00AC227A">
        <w:t xml:space="preserve"> </w:t>
      </w:r>
      <w:r w:rsidR="00F11D6D" w:rsidRPr="00AC227A">
        <w:t>сельского поселения</w:t>
      </w:r>
      <w:r w:rsidR="00AC227A">
        <w:t xml:space="preserve"> </w:t>
      </w:r>
      <w:r w:rsidR="00F11D6D" w:rsidRPr="00AC227A">
        <w:t>Тарского</w:t>
      </w:r>
      <w:r w:rsidR="00D553D3" w:rsidRPr="00AC227A">
        <w:t> </w:t>
      </w:r>
      <w:r w:rsidR="00AC227A">
        <w:t xml:space="preserve"> муниципального </w:t>
      </w:r>
      <w:r w:rsidR="00F11D6D" w:rsidRPr="00AC227A">
        <w:t>района Омской области</w:t>
      </w:r>
      <w:r w:rsidRPr="00AC227A">
        <w:t>»</w:t>
      </w:r>
    </w:p>
    <w:p w:rsidR="00786D3B" w:rsidRDefault="00786D3B" w:rsidP="00786D3B">
      <w:pPr>
        <w:jc w:val="both"/>
        <w:rPr>
          <w:b/>
          <w:sz w:val="28"/>
          <w:szCs w:val="28"/>
        </w:rPr>
      </w:pPr>
    </w:p>
    <w:p w:rsidR="00786D3B" w:rsidRPr="0030231C" w:rsidRDefault="00786D3B" w:rsidP="006D78B1">
      <w:pPr>
        <w:ind w:firstLine="709"/>
        <w:jc w:val="both"/>
        <w:rPr>
          <w:rFonts w:eastAsia="Calibri"/>
          <w:iCs/>
          <w:sz w:val="28"/>
          <w:szCs w:val="28"/>
        </w:rPr>
      </w:pPr>
      <w:proofErr w:type="gramStart"/>
      <w:r w:rsidRPr="007A3FD4">
        <w:rPr>
          <w:sz w:val="28"/>
          <w:szCs w:val="28"/>
        </w:rPr>
        <w:t xml:space="preserve">В соответствии с Федеральным законом от 06.10.2003 № 131-ФЗ </w:t>
      </w:r>
      <w:r w:rsidRPr="007A3FD4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от 08.07.2024 № 168-ФЗ «О</w:t>
      </w:r>
      <w:r w:rsidRPr="00221C08">
        <w:rPr>
          <w:sz w:val="28"/>
          <w:szCs w:val="28"/>
        </w:rPr>
        <w:t xml:space="preserve"> внесении изменения в статью 25.1 </w:t>
      </w:r>
      <w:r>
        <w:rPr>
          <w:sz w:val="28"/>
          <w:szCs w:val="28"/>
        </w:rPr>
        <w:t>Федерального закона «О</w:t>
      </w:r>
      <w:r w:rsidRPr="00221C08">
        <w:rPr>
          <w:sz w:val="28"/>
          <w:szCs w:val="28"/>
        </w:rPr>
        <w:t>б общих принципах организ</w:t>
      </w:r>
      <w:r>
        <w:rPr>
          <w:sz w:val="28"/>
          <w:szCs w:val="28"/>
        </w:rPr>
        <w:t>ации местного самоуправления в Р</w:t>
      </w:r>
      <w:r w:rsidRPr="00221C08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 xml:space="preserve">Федерации», </w:t>
      </w:r>
      <w:r w:rsidRPr="00803305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Самсоновского</w:t>
      </w:r>
      <w:r w:rsidRPr="00803305">
        <w:rPr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>
        <w:rPr>
          <w:sz w:val="28"/>
          <w:szCs w:val="28"/>
        </w:rPr>
        <w:t>Самсоновского</w:t>
      </w:r>
      <w:r w:rsidRPr="00803305">
        <w:rPr>
          <w:sz w:val="28"/>
          <w:szCs w:val="28"/>
        </w:rPr>
        <w:t xml:space="preserve"> сельского поселения Тарского муниципального района </w:t>
      </w:r>
      <w:r w:rsidRPr="00233128">
        <w:rPr>
          <w:sz w:val="28"/>
          <w:szCs w:val="28"/>
        </w:rPr>
        <w:t>решил:</w:t>
      </w:r>
      <w:proofErr w:type="gramEnd"/>
    </w:p>
    <w:p w:rsidR="004D221F" w:rsidRDefault="00F11D6D" w:rsidP="006D78B1">
      <w:pPr>
        <w:pStyle w:val="ConsPlusNormal0"/>
        <w:ind w:firstLine="709"/>
        <w:jc w:val="both"/>
      </w:pPr>
      <w:r w:rsidRPr="004D221F">
        <w:t>1.</w:t>
      </w:r>
      <w:r w:rsidR="005E2986">
        <w:t xml:space="preserve"> </w:t>
      </w:r>
      <w:r w:rsidR="004D221F" w:rsidRPr="004D221F">
        <w:t>В</w:t>
      </w:r>
      <w:r w:rsidR="004D221F" w:rsidRPr="004D221F">
        <w:rPr>
          <w:bCs/>
        </w:rPr>
        <w:t>нести в решение Совета</w:t>
      </w:r>
      <w:r w:rsidR="008C4B82">
        <w:rPr>
          <w:bCs/>
        </w:rPr>
        <w:t xml:space="preserve"> Самсоновского</w:t>
      </w:r>
      <w:r w:rsidR="004D221F" w:rsidRPr="004D221F">
        <w:rPr>
          <w:bCs/>
        </w:rPr>
        <w:t xml:space="preserve"> сельского поселения Тарского муниципального района Омской области от </w:t>
      </w:r>
      <w:r w:rsidR="008C4B82" w:rsidRPr="008C4B82">
        <w:rPr>
          <w:bCs/>
        </w:rPr>
        <w:t>28 сентября 2018 года № 59/166</w:t>
      </w:r>
      <w:r w:rsidR="008C4B82" w:rsidRPr="004D221F">
        <w:rPr>
          <w:b/>
          <w:bCs/>
        </w:rPr>
        <w:t xml:space="preserve"> </w:t>
      </w:r>
      <w:r w:rsidR="004D221F" w:rsidRPr="004D221F">
        <w:rPr>
          <w:bCs/>
        </w:rPr>
        <w:t xml:space="preserve">«Об утверждении Положения </w:t>
      </w:r>
      <w:r w:rsidR="004D221F" w:rsidRPr="004D221F">
        <w:t xml:space="preserve">о порядке проведения схода граждан на территории </w:t>
      </w:r>
      <w:r w:rsidR="008C4B82">
        <w:t>Самсоновского</w:t>
      </w:r>
      <w:r w:rsidR="004D221F" w:rsidRPr="004D221F">
        <w:t xml:space="preserve"> сельского поселения Тарского</w:t>
      </w:r>
      <w:r w:rsidR="008C4B82">
        <w:t xml:space="preserve"> </w:t>
      </w:r>
      <w:r w:rsidR="004D221F" w:rsidRPr="004D221F">
        <w:t>муниципального</w:t>
      </w:r>
      <w:r w:rsidR="008C4B82">
        <w:t xml:space="preserve"> </w:t>
      </w:r>
      <w:r w:rsidR="004D221F" w:rsidRPr="004D221F">
        <w:t>района Омской области» следующ</w:t>
      </w:r>
      <w:r w:rsidR="00574ED4">
        <w:t>и</w:t>
      </w:r>
      <w:r w:rsidR="00FA2227">
        <w:t>е изменени</w:t>
      </w:r>
      <w:r w:rsidR="00574ED4">
        <w:t>я</w:t>
      </w:r>
      <w:r w:rsidR="004D221F" w:rsidRPr="004D221F">
        <w:t>:</w:t>
      </w:r>
    </w:p>
    <w:p w:rsidR="00786D3B" w:rsidRPr="006D78B1" w:rsidRDefault="006D78B1" w:rsidP="006D78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786D3B" w:rsidRPr="006D78B1">
        <w:rPr>
          <w:sz w:val="28"/>
          <w:szCs w:val="28"/>
        </w:rPr>
        <w:t>ункт 1.1 статьи 1 Положения дополнить абзацем следующего содержания:</w:t>
      </w:r>
    </w:p>
    <w:p w:rsidR="00786D3B" w:rsidRPr="00995F63" w:rsidRDefault="00786D3B" w:rsidP="006D78B1">
      <w:pPr>
        <w:ind w:firstLine="709"/>
        <w:jc w:val="both"/>
        <w:rPr>
          <w:szCs w:val="28"/>
        </w:rPr>
      </w:pPr>
      <w:proofErr w:type="gramStart"/>
      <w:r w:rsidRPr="00AB6165">
        <w:rPr>
          <w:szCs w:val="28"/>
        </w:rPr>
        <w:t>«</w:t>
      </w:r>
      <w:r w:rsidRPr="00221C08">
        <w:rPr>
          <w:sz w:val="28"/>
          <w:szCs w:val="28"/>
        </w:rPr>
        <w:t xml:space="preserve">При решении вопросов, предусмотренных </w:t>
      </w:r>
      <w:hyperlink r:id="rId5" w:anchor="dst823" w:history="1">
        <w:r w:rsidRPr="006D78B1">
          <w:rPr>
            <w:rStyle w:val="ae"/>
            <w:color w:val="auto"/>
            <w:sz w:val="28"/>
            <w:szCs w:val="28"/>
            <w:u w:val="none"/>
          </w:rPr>
          <w:t>пунктом 7 части 1</w:t>
        </w:r>
      </w:hyperlink>
      <w:r w:rsidRPr="006D78B1">
        <w:rPr>
          <w:sz w:val="28"/>
          <w:szCs w:val="28"/>
        </w:rPr>
        <w:t xml:space="preserve"> ст</w:t>
      </w:r>
      <w:r w:rsidRPr="00221C08">
        <w:rPr>
          <w:sz w:val="28"/>
          <w:szCs w:val="28"/>
        </w:rPr>
        <w:t xml:space="preserve">атьи 25.1 Федерального закона от 06.10.2003 № 131-ФЗ </w:t>
      </w:r>
      <w:r>
        <w:rPr>
          <w:sz w:val="28"/>
          <w:szCs w:val="28"/>
        </w:rPr>
        <w:t>«</w:t>
      </w:r>
      <w:r w:rsidRPr="00221C08">
        <w:rPr>
          <w:sz w:val="28"/>
          <w:szCs w:val="28"/>
        </w:rPr>
        <w:t>Об общих принципах организации местного самоуправления в Российской Федерации»,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</w:t>
      </w:r>
      <w:proofErr w:type="gramEnd"/>
      <w:r w:rsidRPr="00221C08">
        <w:rPr>
          <w:sz w:val="28"/>
          <w:szCs w:val="28"/>
        </w:rPr>
        <w:t xml:space="preserve"> муниципальными нормативными правовыми актами в соответствии с законом субъекта Российской Федерации</w:t>
      </w:r>
      <w:proofErr w:type="gramStart"/>
      <w:r w:rsidRPr="00221C0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D553D3" w:rsidRDefault="00F11D6D" w:rsidP="006D78B1">
      <w:pPr>
        <w:ind w:firstLine="709"/>
        <w:jc w:val="both"/>
        <w:rPr>
          <w:sz w:val="28"/>
          <w:szCs w:val="28"/>
        </w:rPr>
      </w:pPr>
      <w:r w:rsidRPr="0068334B">
        <w:rPr>
          <w:sz w:val="28"/>
          <w:szCs w:val="28"/>
        </w:rPr>
        <w:t xml:space="preserve">2. </w:t>
      </w:r>
      <w:r w:rsidR="004D221F">
        <w:rPr>
          <w:sz w:val="28"/>
          <w:szCs w:val="28"/>
        </w:rPr>
        <w:t>Настоящее решение о</w:t>
      </w:r>
      <w:r w:rsidR="00D553D3" w:rsidRPr="002D70E7">
        <w:rPr>
          <w:sz w:val="28"/>
          <w:szCs w:val="28"/>
        </w:rPr>
        <w:t xml:space="preserve">публиковать </w:t>
      </w:r>
      <w:r w:rsidR="00D553D3" w:rsidRPr="00533CC8">
        <w:rPr>
          <w:sz w:val="28"/>
          <w:szCs w:val="28"/>
        </w:rPr>
        <w:t xml:space="preserve">в информационном бюллетене «Официальный вестник </w:t>
      </w:r>
      <w:r w:rsidR="008C4B82">
        <w:rPr>
          <w:sz w:val="28"/>
          <w:szCs w:val="28"/>
        </w:rPr>
        <w:t>Самсоновского</w:t>
      </w:r>
      <w:r w:rsidR="00D553D3" w:rsidRPr="00533CC8">
        <w:rPr>
          <w:sz w:val="28"/>
          <w:szCs w:val="28"/>
        </w:rPr>
        <w:t xml:space="preserve"> сельского поселения» и </w:t>
      </w:r>
      <w:r w:rsidR="004D221F">
        <w:rPr>
          <w:sz w:val="28"/>
          <w:szCs w:val="28"/>
        </w:rPr>
        <w:t xml:space="preserve">разместить </w:t>
      </w:r>
      <w:r w:rsidR="00D553D3" w:rsidRPr="00533CC8">
        <w:rPr>
          <w:sz w:val="28"/>
          <w:szCs w:val="28"/>
        </w:rPr>
        <w:t xml:space="preserve">на официальном сайте </w:t>
      </w:r>
      <w:r w:rsidR="008C4B82">
        <w:rPr>
          <w:sz w:val="28"/>
          <w:szCs w:val="28"/>
        </w:rPr>
        <w:t>Самсоновского</w:t>
      </w:r>
      <w:r w:rsidR="00D553D3" w:rsidRPr="00533CC8">
        <w:rPr>
          <w:sz w:val="28"/>
          <w:szCs w:val="28"/>
        </w:rPr>
        <w:t xml:space="preserve"> сельского поселения </w:t>
      </w:r>
      <w:r w:rsidR="004D221F">
        <w:rPr>
          <w:sz w:val="28"/>
          <w:szCs w:val="28"/>
        </w:rPr>
        <w:t xml:space="preserve">Тарского муниципального района </w:t>
      </w:r>
      <w:r w:rsidR="00D553D3" w:rsidRPr="00533CC8">
        <w:rPr>
          <w:sz w:val="28"/>
          <w:szCs w:val="28"/>
        </w:rPr>
        <w:t>в информационно-коммуникационной сети «Интернет».</w:t>
      </w:r>
    </w:p>
    <w:p w:rsidR="00D553D3" w:rsidRDefault="00D553D3" w:rsidP="00D553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D3711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D553D3" w:rsidRDefault="00D553D3" w:rsidP="00D553D3">
      <w:pPr>
        <w:pStyle w:val="ConsNormal"/>
        <w:ind w:firstLine="0"/>
        <w:jc w:val="both"/>
        <w:rPr>
          <w:sz w:val="28"/>
          <w:szCs w:val="28"/>
        </w:rPr>
      </w:pPr>
    </w:p>
    <w:p w:rsidR="0008729C" w:rsidRPr="0008729C" w:rsidRDefault="0008729C" w:rsidP="00D553D3">
      <w:pPr>
        <w:pStyle w:val="ConsNormal"/>
        <w:ind w:firstLine="0"/>
        <w:jc w:val="both"/>
        <w:rPr>
          <w:sz w:val="28"/>
          <w:szCs w:val="28"/>
        </w:rPr>
      </w:pPr>
    </w:p>
    <w:p w:rsidR="004D1EC3" w:rsidRDefault="004D1EC3" w:rsidP="004D1EC3">
      <w:pPr>
        <w:pStyle w:val="af2"/>
        <w:ind w:left="0"/>
        <w:jc w:val="both"/>
        <w:rPr>
          <w:sz w:val="28"/>
          <w:szCs w:val="28"/>
        </w:rPr>
      </w:pPr>
      <w:r w:rsidRPr="0085159E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>Самсоновского</w:t>
      </w:r>
      <w:r w:rsidRPr="0085159E">
        <w:rPr>
          <w:sz w:val="28"/>
          <w:szCs w:val="28"/>
        </w:rPr>
        <w:t xml:space="preserve"> </w:t>
      </w:r>
    </w:p>
    <w:p w:rsidR="004D1EC3" w:rsidRDefault="004D1EC3" w:rsidP="004D1EC3">
      <w:pPr>
        <w:pStyle w:val="af2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Pr="0085159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В.А. Арефьева</w:t>
      </w:r>
    </w:p>
    <w:p w:rsidR="004D1EC3" w:rsidRPr="0085159E" w:rsidRDefault="004D1EC3" w:rsidP="004D1EC3">
      <w:pPr>
        <w:pStyle w:val="af2"/>
        <w:ind w:left="0" w:firstLine="567"/>
        <w:jc w:val="both"/>
        <w:rPr>
          <w:sz w:val="28"/>
          <w:szCs w:val="28"/>
        </w:rPr>
      </w:pPr>
    </w:p>
    <w:p w:rsidR="004D1EC3" w:rsidRDefault="004D1EC3" w:rsidP="004D1EC3">
      <w:pPr>
        <w:pStyle w:val="af2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C72B95">
        <w:rPr>
          <w:sz w:val="28"/>
          <w:szCs w:val="28"/>
        </w:rPr>
        <w:t xml:space="preserve"> </w:t>
      </w:r>
      <w:r>
        <w:rPr>
          <w:sz w:val="28"/>
          <w:szCs w:val="28"/>
        </w:rPr>
        <w:t>Самсоновского</w:t>
      </w:r>
      <w:r w:rsidRPr="00C72B95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                              И.И. Уразаев</w:t>
      </w:r>
      <w:r w:rsidRPr="0085159E">
        <w:rPr>
          <w:sz w:val="28"/>
          <w:szCs w:val="28"/>
        </w:rPr>
        <w:t xml:space="preserve">       </w:t>
      </w:r>
    </w:p>
    <w:p w:rsidR="00F11D6D" w:rsidRPr="00D53386" w:rsidRDefault="00F11D6D" w:rsidP="00D53386">
      <w:pPr>
        <w:rPr>
          <w:szCs w:val="28"/>
        </w:rPr>
      </w:pPr>
    </w:p>
    <w:sectPr w:rsidR="00F11D6D" w:rsidRPr="00D53386" w:rsidSect="00AC227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EAF"/>
    <w:multiLevelType w:val="multilevel"/>
    <w:tmpl w:val="C452E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D73E8"/>
    <w:multiLevelType w:val="multilevel"/>
    <w:tmpl w:val="FC700C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>
    <w:nsid w:val="1DE51FD0"/>
    <w:multiLevelType w:val="hybridMultilevel"/>
    <w:tmpl w:val="5486EB98"/>
    <w:lvl w:ilvl="0" w:tplc="631A48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795423"/>
    <w:multiLevelType w:val="hybridMultilevel"/>
    <w:tmpl w:val="04E28A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24EA9"/>
    <w:multiLevelType w:val="hybridMultilevel"/>
    <w:tmpl w:val="AEEC47EA"/>
    <w:lvl w:ilvl="0" w:tplc="AD58AA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35922D3"/>
    <w:multiLevelType w:val="multilevel"/>
    <w:tmpl w:val="21D67C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AB3CA8"/>
    <w:multiLevelType w:val="multilevel"/>
    <w:tmpl w:val="C7F0F6E0"/>
    <w:lvl w:ilvl="0">
      <w:start w:val="1"/>
      <w:numFmt w:val="decimal"/>
      <w:lvlText w:val="%1."/>
      <w:lvlJc w:val="left"/>
      <w:pPr>
        <w:ind w:left="8582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9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6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2" w:hanging="2160"/>
      </w:pPr>
      <w:rPr>
        <w:rFonts w:hint="default"/>
      </w:rPr>
    </w:lvl>
  </w:abstractNum>
  <w:abstractNum w:abstractNumId="7">
    <w:nsid w:val="651A5E2C"/>
    <w:multiLevelType w:val="multilevel"/>
    <w:tmpl w:val="28A6D6EE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170"/>
  <w:doNotHyphenateCaps/>
  <w:drawingGridHorizontalSpacing w:val="120"/>
  <w:displayHorizontalDrawingGridEvery w:val="2"/>
  <w:characterSpacingControl w:val="doNotCompress"/>
  <w:compat/>
  <w:rsids>
    <w:rsidRoot w:val="003B6554"/>
    <w:rsid w:val="000443EF"/>
    <w:rsid w:val="00046EB5"/>
    <w:rsid w:val="0005317F"/>
    <w:rsid w:val="00075743"/>
    <w:rsid w:val="0008729C"/>
    <w:rsid w:val="000A059B"/>
    <w:rsid w:val="000A7436"/>
    <w:rsid w:val="000B1B28"/>
    <w:rsid w:val="000C7234"/>
    <w:rsid w:val="000D196F"/>
    <w:rsid w:val="000D3376"/>
    <w:rsid w:val="000D407C"/>
    <w:rsid w:val="000D408A"/>
    <w:rsid w:val="000E0A3B"/>
    <w:rsid w:val="00134A7A"/>
    <w:rsid w:val="00135483"/>
    <w:rsid w:val="00154A97"/>
    <w:rsid w:val="00154EF9"/>
    <w:rsid w:val="00156CA9"/>
    <w:rsid w:val="00172128"/>
    <w:rsid w:val="00180CFB"/>
    <w:rsid w:val="001928CF"/>
    <w:rsid w:val="00193860"/>
    <w:rsid w:val="001A580D"/>
    <w:rsid w:val="001A7512"/>
    <w:rsid w:val="001B2AC3"/>
    <w:rsid w:val="001B4AC8"/>
    <w:rsid w:val="001D7027"/>
    <w:rsid w:val="001F20F1"/>
    <w:rsid w:val="00207EF2"/>
    <w:rsid w:val="002122BD"/>
    <w:rsid w:val="002317A6"/>
    <w:rsid w:val="002407B8"/>
    <w:rsid w:val="00243BC0"/>
    <w:rsid w:val="00245860"/>
    <w:rsid w:val="0024612D"/>
    <w:rsid w:val="00246620"/>
    <w:rsid w:val="00256302"/>
    <w:rsid w:val="00272EC7"/>
    <w:rsid w:val="00285099"/>
    <w:rsid w:val="002E5AB5"/>
    <w:rsid w:val="0030220A"/>
    <w:rsid w:val="0030612F"/>
    <w:rsid w:val="00313E34"/>
    <w:rsid w:val="003306F7"/>
    <w:rsid w:val="00334EA6"/>
    <w:rsid w:val="00344FCE"/>
    <w:rsid w:val="00351AFB"/>
    <w:rsid w:val="00354D4B"/>
    <w:rsid w:val="00395C46"/>
    <w:rsid w:val="003A1379"/>
    <w:rsid w:val="003A22BB"/>
    <w:rsid w:val="003A7FC5"/>
    <w:rsid w:val="003B3E9C"/>
    <w:rsid w:val="003B6554"/>
    <w:rsid w:val="003C2C0E"/>
    <w:rsid w:val="003D0FEB"/>
    <w:rsid w:val="003D2DC1"/>
    <w:rsid w:val="003D736F"/>
    <w:rsid w:val="003E512A"/>
    <w:rsid w:val="003F1D9F"/>
    <w:rsid w:val="004028B2"/>
    <w:rsid w:val="00413C7F"/>
    <w:rsid w:val="004147E0"/>
    <w:rsid w:val="0042174C"/>
    <w:rsid w:val="00426E77"/>
    <w:rsid w:val="00434827"/>
    <w:rsid w:val="004354D2"/>
    <w:rsid w:val="00435F94"/>
    <w:rsid w:val="00462FE7"/>
    <w:rsid w:val="00465096"/>
    <w:rsid w:val="004B0110"/>
    <w:rsid w:val="004B6531"/>
    <w:rsid w:val="004D1EC3"/>
    <w:rsid w:val="004D221F"/>
    <w:rsid w:val="004E5DF0"/>
    <w:rsid w:val="00537790"/>
    <w:rsid w:val="00551DD4"/>
    <w:rsid w:val="0056561F"/>
    <w:rsid w:val="00574ED4"/>
    <w:rsid w:val="005771C0"/>
    <w:rsid w:val="00582D6C"/>
    <w:rsid w:val="005A352C"/>
    <w:rsid w:val="005C55E6"/>
    <w:rsid w:val="005D55BA"/>
    <w:rsid w:val="005E2986"/>
    <w:rsid w:val="005F23B1"/>
    <w:rsid w:val="005F6748"/>
    <w:rsid w:val="00602116"/>
    <w:rsid w:val="00606BD7"/>
    <w:rsid w:val="00612471"/>
    <w:rsid w:val="00626319"/>
    <w:rsid w:val="006276A6"/>
    <w:rsid w:val="00637CB6"/>
    <w:rsid w:val="00644E75"/>
    <w:rsid w:val="0065593F"/>
    <w:rsid w:val="006618F4"/>
    <w:rsid w:val="00670F33"/>
    <w:rsid w:val="006807F4"/>
    <w:rsid w:val="0068578F"/>
    <w:rsid w:val="006928D6"/>
    <w:rsid w:val="0069788D"/>
    <w:rsid w:val="006B0346"/>
    <w:rsid w:val="006B076C"/>
    <w:rsid w:val="006B7D9B"/>
    <w:rsid w:val="006C5205"/>
    <w:rsid w:val="006D53E2"/>
    <w:rsid w:val="006D78B1"/>
    <w:rsid w:val="0071440C"/>
    <w:rsid w:val="0073417B"/>
    <w:rsid w:val="00736D0F"/>
    <w:rsid w:val="00751558"/>
    <w:rsid w:val="00765B25"/>
    <w:rsid w:val="00784A10"/>
    <w:rsid w:val="00786D3B"/>
    <w:rsid w:val="007A123E"/>
    <w:rsid w:val="007A4DB1"/>
    <w:rsid w:val="007A5614"/>
    <w:rsid w:val="007A71B1"/>
    <w:rsid w:val="007B72FD"/>
    <w:rsid w:val="007C1502"/>
    <w:rsid w:val="007C7D84"/>
    <w:rsid w:val="007D4B01"/>
    <w:rsid w:val="007D578C"/>
    <w:rsid w:val="007F39AC"/>
    <w:rsid w:val="007F768D"/>
    <w:rsid w:val="008359AD"/>
    <w:rsid w:val="00843D95"/>
    <w:rsid w:val="00845183"/>
    <w:rsid w:val="0086682B"/>
    <w:rsid w:val="00873760"/>
    <w:rsid w:val="00884528"/>
    <w:rsid w:val="00895D6F"/>
    <w:rsid w:val="008A2CF6"/>
    <w:rsid w:val="008A592A"/>
    <w:rsid w:val="008B11E7"/>
    <w:rsid w:val="008B2634"/>
    <w:rsid w:val="008B2D5E"/>
    <w:rsid w:val="008B3347"/>
    <w:rsid w:val="008B7E78"/>
    <w:rsid w:val="008C4B82"/>
    <w:rsid w:val="008C5715"/>
    <w:rsid w:val="008E25DE"/>
    <w:rsid w:val="008F565C"/>
    <w:rsid w:val="00913BFA"/>
    <w:rsid w:val="00922B25"/>
    <w:rsid w:val="009440D5"/>
    <w:rsid w:val="009478F4"/>
    <w:rsid w:val="0096099E"/>
    <w:rsid w:val="009637FF"/>
    <w:rsid w:val="00971E7B"/>
    <w:rsid w:val="00976754"/>
    <w:rsid w:val="009A23C5"/>
    <w:rsid w:val="009A65C9"/>
    <w:rsid w:val="009C1399"/>
    <w:rsid w:val="009C4353"/>
    <w:rsid w:val="009C6155"/>
    <w:rsid w:val="009F39AD"/>
    <w:rsid w:val="00A0770F"/>
    <w:rsid w:val="00A10EFD"/>
    <w:rsid w:val="00A24C5F"/>
    <w:rsid w:val="00A30106"/>
    <w:rsid w:val="00A63F8F"/>
    <w:rsid w:val="00A647AE"/>
    <w:rsid w:val="00A66702"/>
    <w:rsid w:val="00A67937"/>
    <w:rsid w:val="00A75298"/>
    <w:rsid w:val="00A77331"/>
    <w:rsid w:val="00A81076"/>
    <w:rsid w:val="00AC227A"/>
    <w:rsid w:val="00AC2842"/>
    <w:rsid w:val="00AC3A37"/>
    <w:rsid w:val="00AD1DA4"/>
    <w:rsid w:val="00AD2567"/>
    <w:rsid w:val="00AE4D5F"/>
    <w:rsid w:val="00B01A6B"/>
    <w:rsid w:val="00B029FD"/>
    <w:rsid w:val="00B17828"/>
    <w:rsid w:val="00B224A5"/>
    <w:rsid w:val="00B30996"/>
    <w:rsid w:val="00B512CF"/>
    <w:rsid w:val="00B520E4"/>
    <w:rsid w:val="00B56CF9"/>
    <w:rsid w:val="00B6252F"/>
    <w:rsid w:val="00B82935"/>
    <w:rsid w:val="00B9381A"/>
    <w:rsid w:val="00B95AFA"/>
    <w:rsid w:val="00BA1871"/>
    <w:rsid w:val="00BB17CE"/>
    <w:rsid w:val="00BB2E27"/>
    <w:rsid w:val="00BB5EA8"/>
    <w:rsid w:val="00BD553B"/>
    <w:rsid w:val="00BD58C4"/>
    <w:rsid w:val="00BE728B"/>
    <w:rsid w:val="00C00166"/>
    <w:rsid w:val="00C25495"/>
    <w:rsid w:val="00C4424C"/>
    <w:rsid w:val="00C53760"/>
    <w:rsid w:val="00C86C5C"/>
    <w:rsid w:val="00CB6634"/>
    <w:rsid w:val="00CB78ED"/>
    <w:rsid w:val="00CC1946"/>
    <w:rsid w:val="00CC225A"/>
    <w:rsid w:val="00CC67DF"/>
    <w:rsid w:val="00CD75EF"/>
    <w:rsid w:val="00CE63D3"/>
    <w:rsid w:val="00D03AD6"/>
    <w:rsid w:val="00D32509"/>
    <w:rsid w:val="00D43403"/>
    <w:rsid w:val="00D523A8"/>
    <w:rsid w:val="00D53386"/>
    <w:rsid w:val="00D553D3"/>
    <w:rsid w:val="00D66C9B"/>
    <w:rsid w:val="00D746B3"/>
    <w:rsid w:val="00D82D7C"/>
    <w:rsid w:val="00D835DB"/>
    <w:rsid w:val="00DB1394"/>
    <w:rsid w:val="00DB3400"/>
    <w:rsid w:val="00DD28AC"/>
    <w:rsid w:val="00E05375"/>
    <w:rsid w:val="00E27E40"/>
    <w:rsid w:val="00E3046F"/>
    <w:rsid w:val="00E356F8"/>
    <w:rsid w:val="00E37466"/>
    <w:rsid w:val="00E4648C"/>
    <w:rsid w:val="00E5303F"/>
    <w:rsid w:val="00E84A65"/>
    <w:rsid w:val="00E954BB"/>
    <w:rsid w:val="00EC5F5E"/>
    <w:rsid w:val="00EE0D7E"/>
    <w:rsid w:val="00EE1277"/>
    <w:rsid w:val="00EE61C3"/>
    <w:rsid w:val="00EF236A"/>
    <w:rsid w:val="00EF5DB1"/>
    <w:rsid w:val="00EF6B89"/>
    <w:rsid w:val="00EF74B5"/>
    <w:rsid w:val="00F02B60"/>
    <w:rsid w:val="00F11D6D"/>
    <w:rsid w:val="00F15607"/>
    <w:rsid w:val="00F24222"/>
    <w:rsid w:val="00F2637C"/>
    <w:rsid w:val="00F353B5"/>
    <w:rsid w:val="00F437CD"/>
    <w:rsid w:val="00F43DFF"/>
    <w:rsid w:val="00F505E5"/>
    <w:rsid w:val="00F5585C"/>
    <w:rsid w:val="00F76FC5"/>
    <w:rsid w:val="00F77C08"/>
    <w:rsid w:val="00F840A5"/>
    <w:rsid w:val="00F86CE2"/>
    <w:rsid w:val="00FA2227"/>
    <w:rsid w:val="00FB37E7"/>
    <w:rsid w:val="00FB5908"/>
    <w:rsid w:val="00FD270F"/>
    <w:rsid w:val="00FD4246"/>
    <w:rsid w:val="00FE0822"/>
    <w:rsid w:val="00FE3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1D6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oaii">
    <w:name w:val="Ooaii"/>
    <w:basedOn w:val="a"/>
    <w:rsid w:val="003B6554"/>
    <w:pPr>
      <w:jc w:val="center"/>
    </w:pPr>
    <w:rPr>
      <w:szCs w:val="20"/>
    </w:rPr>
  </w:style>
  <w:style w:type="paragraph" w:customStyle="1" w:styleId="a4">
    <w:basedOn w:val="a"/>
    <w:autoRedefine/>
    <w:rsid w:val="003B6554"/>
    <w:pPr>
      <w:spacing w:after="160" w:line="240" w:lineRule="exact"/>
      <w:ind w:left="26"/>
    </w:pPr>
    <w:rPr>
      <w:lang w:val="en-US" w:eastAsia="en-US"/>
    </w:rPr>
  </w:style>
  <w:style w:type="paragraph" w:customStyle="1" w:styleId="p8">
    <w:name w:val="p8"/>
    <w:basedOn w:val="a"/>
    <w:rsid w:val="00046EB5"/>
    <w:pPr>
      <w:spacing w:before="100" w:beforeAutospacing="1" w:after="100" w:afterAutospacing="1"/>
    </w:pPr>
    <w:rPr>
      <w:rFonts w:eastAsia="Calibri"/>
    </w:rPr>
  </w:style>
  <w:style w:type="character" w:customStyle="1" w:styleId="s5">
    <w:name w:val="s5"/>
    <w:rsid w:val="00046EB5"/>
    <w:rPr>
      <w:rFonts w:cs="Times New Roman"/>
    </w:rPr>
  </w:style>
  <w:style w:type="paragraph" w:customStyle="1" w:styleId="a5">
    <w:name w:val="Знак Знак Знак Знак Знак"/>
    <w:basedOn w:val="a"/>
    <w:autoRedefine/>
    <w:rsid w:val="00A81076"/>
    <w:pPr>
      <w:ind w:firstLine="720"/>
      <w:jc w:val="both"/>
    </w:pPr>
    <w:rPr>
      <w:spacing w:val="-1"/>
      <w:sz w:val="28"/>
      <w:szCs w:val="28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4147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147E0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1"/>
    <w:rsid w:val="00156CA9"/>
    <w:rPr>
      <w:spacing w:val="7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rsid w:val="00156CA9"/>
    <w:pPr>
      <w:widowControl w:val="0"/>
      <w:shd w:val="clear" w:color="auto" w:fill="FFFFFF"/>
      <w:spacing w:before="240" w:line="299" w:lineRule="exact"/>
      <w:jc w:val="both"/>
    </w:pPr>
    <w:rPr>
      <w:spacing w:val="7"/>
      <w:sz w:val="23"/>
      <w:szCs w:val="23"/>
    </w:rPr>
  </w:style>
  <w:style w:type="paragraph" w:styleId="a9">
    <w:name w:val="Normal (Web)"/>
    <w:basedOn w:val="a"/>
    <w:uiPriority w:val="99"/>
    <w:unhideWhenUsed/>
    <w:rsid w:val="00C001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00166"/>
  </w:style>
  <w:style w:type="paragraph" w:styleId="aa">
    <w:name w:val="Body Text Indent"/>
    <w:basedOn w:val="a"/>
    <w:link w:val="ab"/>
    <w:rsid w:val="00D53386"/>
    <w:pPr>
      <w:tabs>
        <w:tab w:val="left" w:pos="900"/>
      </w:tabs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D53386"/>
    <w:rPr>
      <w:sz w:val="28"/>
      <w:szCs w:val="28"/>
    </w:rPr>
  </w:style>
  <w:style w:type="character" w:customStyle="1" w:styleId="20pt">
    <w:name w:val="Основной текст (2) + Интервал 0 pt"/>
    <w:rsid w:val="00D533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ConsPlusNormal">
    <w:name w:val="ConsPlusNormal Знак"/>
    <w:link w:val="ConsPlusNormal0"/>
    <w:locked/>
    <w:rsid w:val="00D53386"/>
    <w:rPr>
      <w:sz w:val="28"/>
      <w:szCs w:val="28"/>
      <w:lang w:val="ru-RU" w:eastAsia="ru-RU" w:bidi="ar-SA"/>
    </w:rPr>
  </w:style>
  <w:style w:type="paragraph" w:customStyle="1" w:styleId="ConsPlusNormal0">
    <w:name w:val="ConsPlusNormal"/>
    <w:link w:val="ConsPlusNormal"/>
    <w:rsid w:val="00D53386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c">
    <w:name w:val="Body Text"/>
    <w:basedOn w:val="a"/>
    <w:link w:val="ad"/>
    <w:rsid w:val="00D53386"/>
    <w:pPr>
      <w:spacing w:after="120"/>
    </w:pPr>
  </w:style>
  <w:style w:type="character" w:customStyle="1" w:styleId="ad">
    <w:name w:val="Основной текст Знак"/>
    <w:link w:val="ac"/>
    <w:rsid w:val="00D53386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F11D6D"/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western">
    <w:name w:val="western"/>
    <w:basedOn w:val="a"/>
    <w:rsid w:val="00F11D6D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F11D6D"/>
    <w:rPr>
      <w:color w:val="0000FF"/>
      <w:u w:val="single"/>
    </w:rPr>
  </w:style>
  <w:style w:type="paragraph" w:customStyle="1" w:styleId="ConsNormal">
    <w:name w:val="ConsNormal"/>
    <w:rsid w:val="00F11D6D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paragraph" w:customStyle="1" w:styleId="12">
    <w:name w:val="Абзац списка1"/>
    <w:basedOn w:val="a"/>
    <w:rsid w:val="00F11D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Nonformat">
    <w:name w:val="ConsNonformat"/>
    <w:rsid w:val="00F11D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basedOn w:val="a"/>
    <w:link w:val="af0"/>
    <w:qFormat/>
    <w:rsid w:val="00D553D3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link w:val="af"/>
    <w:rsid w:val="00D553D3"/>
    <w:rPr>
      <w:b/>
      <w:sz w:val="28"/>
    </w:rPr>
  </w:style>
  <w:style w:type="paragraph" w:customStyle="1" w:styleId="ConsTitle">
    <w:name w:val="ConsTitle"/>
    <w:rsid w:val="00D553D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f1">
    <w:name w:val="FollowedHyperlink"/>
    <w:uiPriority w:val="99"/>
    <w:semiHidden/>
    <w:unhideWhenUsed/>
    <w:rsid w:val="00272EC7"/>
    <w:rPr>
      <w:color w:val="800080"/>
      <w:u w:val="single"/>
    </w:rPr>
  </w:style>
  <w:style w:type="paragraph" w:styleId="af2">
    <w:name w:val="List Paragraph"/>
    <w:basedOn w:val="a"/>
    <w:uiPriority w:val="99"/>
    <w:qFormat/>
    <w:rsid w:val="00574ED4"/>
    <w:pPr>
      <w:ind w:left="720"/>
    </w:pPr>
  </w:style>
  <w:style w:type="character" w:customStyle="1" w:styleId="hyperlink">
    <w:name w:val="hyperlink"/>
    <w:basedOn w:val="a0"/>
    <w:rsid w:val="007D5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1D6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3B6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oaii">
    <w:name w:val="Ooaii"/>
    <w:basedOn w:val="a"/>
    <w:rsid w:val="003B6554"/>
    <w:pPr>
      <w:jc w:val="center"/>
    </w:pPr>
    <w:rPr>
      <w:szCs w:val="20"/>
    </w:rPr>
  </w:style>
  <w:style w:type="paragraph" w:customStyle="1" w:styleId="a4">
    <w:basedOn w:val="a"/>
    <w:autoRedefine/>
    <w:rsid w:val="003B6554"/>
    <w:pPr>
      <w:spacing w:after="160" w:line="240" w:lineRule="exact"/>
      <w:ind w:left="26"/>
    </w:pPr>
    <w:rPr>
      <w:lang w:val="en-US" w:eastAsia="en-US"/>
    </w:rPr>
  </w:style>
  <w:style w:type="paragraph" w:customStyle="1" w:styleId="p8">
    <w:name w:val="p8"/>
    <w:basedOn w:val="a"/>
    <w:rsid w:val="00046EB5"/>
    <w:pPr>
      <w:spacing w:before="100" w:beforeAutospacing="1" w:after="100" w:afterAutospacing="1"/>
    </w:pPr>
    <w:rPr>
      <w:rFonts w:eastAsia="Calibri"/>
    </w:rPr>
  </w:style>
  <w:style w:type="character" w:customStyle="1" w:styleId="s5">
    <w:name w:val="s5"/>
    <w:rsid w:val="00046EB5"/>
    <w:rPr>
      <w:rFonts w:cs="Times New Roman"/>
    </w:rPr>
  </w:style>
  <w:style w:type="paragraph" w:customStyle="1" w:styleId="a5">
    <w:name w:val=" Знак Знак Знак Знак Знак"/>
    <w:basedOn w:val="a"/>
    <w:autoRedefine/>
    <w:rsid w:val="00A81076"/>
    <w:pPr>
      <w:ind w:firstLine="720"/>
      <w:jc w:val="both"/>
    </w:pPr>
    <w:rPr>
      <w:spacing w:val="-1"/>
      <w:sz w:val="28"/>
      <w:szCs w:val="28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4147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147E0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1"/>
    <w:rsid w:val="00156CA9"/>
    <w:rPr>
      <w:spacing w:val="7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rsid w:val="00156CA9"/>
    <w:pPr>
      <w:widowControl w:val="0"/>
      <w:shd w:val="clear" w:color="auto" w:fill="FFFFFF"/>
      <w:spacing w:before="240" w:line="299" w:lineRule="exact"/>
      <w:jc w:val="both"/>
    </w:pPr>
    <w:rPr>
      <w:spacing w:val="7"/>
      <w:sz w:val="23"/>
      <w:szCs w:val="23"/>
    </w:rPr>
  </w:style>
  <w:style w:type="paragraph" w:styleId="a9">
    <w:name w:val="Normal (Web)"/>
    <w:basedOn w:val="a"/>
    <w:uiPriority w:val="99"/>
    <w:unhideWhenUsed/>
    <w:rsid w:val="00C001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00166"/>
  </w:style>
  <w:style w:type="paragraph" w:styleId="aa">
    <w:name w:val="Body Text Indent"/>
    <w:basedOn w:val="a"/>
    <w:link w:val="ab"/>
    <w:rsid w:val="00D53386"/>
    <w:pPr>
      <w:tabs>
        <w:tab w:val="left" w:pos="900"/>
      </w:tabs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D53386"/>
    <w:rPr>
      <w:sz w:val="28"/>
      <w:szCs w:val="28"/>
    </w:rPr>
  </w:style>
  <w:style w:type="character" w:customStyle="1" w:styleId="20pt">
    <w:name w:val="Основной текст (2) + Интервал 0 pt"/>
    <w:rsid w:val="00D533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ConsPlusNormal">
    <w:name w:val="ConsPlusNormal Знак"/>
    <w:link w:val="ConsPlusNormal0"/>
    <w:locked/>
    <w:rsid w:val="00D53386"/>
    <w:rPr>
      <w:sz w:val="28"/>
      <w:szCs w:val="28"/>
      <w:lang w:val="ru-RU" w:eastAsia="ru-RU" w:bidi="ar-SA"/>
    </w:rPr>
  </w:style>
  <w:style w:type="paragraph" w:customStyle="1" w:styleId="ConsPlusNormal0">
    <w:name w:val="ConsPlusNormal"/>
    <w:link w:val="ConsPlusNormal"/>
    <w:rsid w:val="00D53386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c">
    <w:name w:val="Body Text"/>
    <w:basedOn w:val="a"/>
    <w:link w:val="ad"/>
    <w:rsid w:val="00D53386"/>
    <w:pPr>
      <w:spacing w:after="120"/>
    </w:pPr>
  </w:style>
  <w:style w:type="character" w:customStyle="1" w:styleId="ad">
    <w:name w:val="Основной текст Знак"/>
    <w:link w:val="ac"/>
    <w:rsid w:val="00D53386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F11D6D"/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western">
    <w:name w:val="western"/>
    <w:basedOn w:val="a"/>
    <w:rsid w:val="00F11D6D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F11D6D"/>
    <w:rPr>
      <w:color w:val="0000FF"/>
      <w:u w:val="single"/>
    </w:rPr>
  </w:style>
  <w:style w:type="paragraph" w:customStyle="1" w:styleId="ConsNormal">
    <w:name w:val="ConsNormal"/>
    <w:rsid w:val="00F11D6D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paragraph" w:customStyle="1" w:styleId="12">
    <w:name w:val="Абзац списка1"/>
    <w:basedOn w:val="a"/>
    <w:rsid w:val="00F11D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Nonformat">
    <w:name w:val="ConsNonformat"/>
    <w:rsid w:val="00F11D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basedOn w:val="a"/>
    <w:link w:val="af0"/>
    <w:qFormat/>
    <w:rsid w:val="00D553D3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link w:val="af"/>
    <w:rsid w:val="00D553D3"/>
    <w:rPr>
      <w:b/>
      <w:sz w:val="28"/>
    </w:rPr>
  </w:style>
  <w:style w:type="paragraph" w:customStyle="1" w:styleId="ConsTitle">
    <w:name w:val="ConsTitle"/>
    <w:rsid w:val="00D553D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f1">
    <w:name w:val="FollowedHyperlink"/>
    <w:uiPriority w:val="99"/>
    <w:semiHidden/>
    <w:unhideWhenUsed/>
    <w:rsid w:val="00272E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71024/d5922073c2287c999e5a2697d8fed660375eba75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Сухомлиной Людмиле Васильевне</vt:lpstr>
    </vt:vector>
  </TitlesOfParts>
  <Company>Тарская межрайонная прокуратура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Сухомлиной Людмиле Васильевне</dc:title>
  <dc:creator>user7</dc:creator>
  <cp:lastModifiedBy>admin</cp:lastModifiedBy>
  <cp:revision>5</cp:revision>
  <cp:lastPrinted>2018-10-31T10:15:00Z</cp:lastPrinted>
  <dcterms:created xsi:type="dcterms:W3CDTF">2024-12-23T06:42:00Z</dcterms:created>
  <dcterms:modified xsi:type="dcterms:W3CDTF">2024-12-24T04:40:00Z</dcterms:modified>
</cp:coreProperties>
</file>