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1F" w:rsidRPr="009B391F" w:rsidRDefault="009B391F" w:rsidP="00B800E4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91F">
        <w:rPr>
          <w:rFonts w:ascii="Times New Roman" w:hAnsi="Times New Roman" w:cs="Times New Roman"/>
          <w:b/>
          <w:sz w:val="28"/>
          <w:szCs w:val="28"/>
        </w:rPr>
        <w:t>СОВЕТ САМСОНОВСКОГО СЕЛЬСКОГО ПОСЕЛЕНИЯ</w:t>
      </w:r>
    </w:p>
    <w:p w:rsidR="009B391F" w:rsidRPr="009B391F" w:rsidRDefault="009B391F" w:rsidP="00B800E4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91F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9B391F" w:rsidRPr="009B391F" w:rsidRDefault="009B391F" w:rsidP="00B80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C7" w:rsidRPr="00ED21C7" w:rsidRDefault="00ED21C7" w:rsidP="00ED21C7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21C7">
        <w:rPr>
          <w:rFonts w:ascii="Times New Roman" w:eastAsia="Calibri" w:hAnsi="Times New Roman" w:cs="Times New Roman"/>
          <w:b/>
          <w:sz w:val="28"/>
          <w:szCs w:val="28"/>
        </w:rPr>
        <w:t xml:space="preserve">РЕШЕНИЕ/проект </w:t>
      </w:r>
    </w:p>
    <w:p w:rsidR="00ED21C7" w:rsidRPr="00ED21C7" w:rsidRDefault="00ED21C7" w:rsidP="00ED21C7">
      <w:pPr>
        <w:rPr>
          <w:rFonts w:ascii="Times New Roman" w:hAnsi="Times New Roman" w:cs="Times New Roman"/>
          <w:sz w:val="28"/>
          <w:szCs w:val="28"/>
        </w:rPr>
      </w:pPr>
      <w:r w:rsidRPr="00ED21C7">
        <w:rPr>
          <w:rFonts w:ascii="Times New Roman" w:hAnsi="Times New Roman" w:cs="Times New Roman"/>
          <w:sz w:val="28"/>
          <w:szCs w:val="28"/>
        </w:rPr>
        <w:t>_________________                                                                               _____</w:t>
      </w:r>
    </w:p>
    <w:p w:rsidR="009B391F" w:rsidRPr="009B391F" w:rsidRDefault="009B391F" w:rsidP="00B80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91F" w:rsidRPr="009B391F" w:rsidRDefault="009B391F" w:rsidP="00B800E4">
      <w:pPr>
        <w:spacing w:after="0" w:line="240" w:lineRule="auto"/>
        <w:ind w:left="142" w:right="141"/>
        <w:jc w:val="center"/>
        <w:rPr>
          <w:rFonts w:ascii="Times New Roman" w:hAnsi="Times New Roman" w:cs="Times New Roman"/>
          <w:sz w:val="28"/>
          <w:szCs w:val="28"/>
        </w:rPr>
      </w:pPr>
      <w:r w:rsidRPr="009B391F">
        <w:rPr>
          <w:rFonts w:ascii="Times New Roman" w:hAnsi="Times New Roman" w:cs="Times New Roman"/>
          <w:sz w:val="28"/>
          <w:szCs w:val="28"/>
        </w:rPr>
        <w:t>О внесении изменений в решение Совета Самсоновского сельского поселения Тарского муниципального района Омской области от 30 мая 2018 года № 54/145 «Об утверждении Положения о муниципальной службе в Самсоновском сельском поселении Тарского муниципального района Омской области»</w:t>
      </w:r>
    </w:p>
    <w:p w:rsidR="009B391F" w:rsidRPr="009B391F" w:rsidRDefault="009B391F" w:rsidP="00B800E4">
      <w:pPr>
        <w:spacing w:after="0" w:line="240" w:lineRule="auto"/>
        <w:ind w:left="142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9B391F" w:rsidRPr="007A6FED" w:rsidRDefault="009B391F" w:rsidP="00B800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A6FE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02.03.2007 № 25-ФЗ «О муниципальной службе в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7A6FED">
        <w:rPr>
          <w:rFonts w:ascii="Times New Roman" w:hAnsi="Times New Roman" w:cs="Times New Roman"/>
          <w:sz w:val="28"/>
          <w:szCs w:val="28"/>
        </w:rPr>
        <w:t>Уставом Самсоновского сельского поселения Тарского муниципального района Омской области, Совет Самсоновского сельского поселения Тарского муниципального района решил:</w:t>
      </w:r>
    </w:p>
    <w:p w:rsidR="009B391F" w:rsidRPr="007A6FED" w:rsidRDefault="009B391F" w:rsidP="00B800E4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FED">
        <w:rPr>
          <w:rFonts w:ascii="Times New Roman" w:hAnsi="Times New Roman" w:cs="Times New Roman"/>
          <w:sz w:val="28"/>
          <w:szCs w:val="28"/>
        </w:rPr>
        <w:t>Внести в Положение о муниципальной службе в Самсоновском сельском поселении Тарского муниципального района Омской области, утвержденное решением Совета Самсоновского сельского поселения Тарского муниципального района Омской области от 30 мая 2018 года № 54/145 «Об утверждении Положения о муниципальной службе в Самсоновском сельском поселении Тарского муниципального района Омской области», следующие изменения:</w:t>
      </w:r>
    </w:p>
    <w:p w:rsidR="00892B18" w:rsidRPr="00D83F51" w:rsidRDefault="009763BD" w:rsidP="00D8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</w:rPr>
      </w:pPr>
      <w:r w:rsidRPr="009763BD">
        <w:rPr>
          <w:rFonts w:ascii="Times New Roman" w:eastAsiaTheme="minorHAnsi" w:hAnsi="Times New Roman" w:cs="Times New Roman"/>
          <w:sz w:val="28"/>
          <w:szCs w:val="28"/>
        </w:rPr>
        <w:t xml:space="preserve">1) </w:t>
      </w:r>
      <w:r w:rsidR="00892B18">
        <w:rPr>
          <w:rFonts w:ascii="Times New Roman" w:eastAsiaTheme="minorHAnsi" w:hAnsi="Times New Roman" w:cs="Times New Roman"/>
          <w:iCs/>
          <w:sz w:val="28"/>
          <w:szCs w:val="28"/>
        </w:rPr>
        <w:t>подпункт 5 пункта 3 статьи 18 дополнить словами «и о квалификации;»</w:t>
      </w:r>
      <w:r w:rsidR="00D83F51">
        <w:rPr>
          <w:rFonts w:ascii="Times New Roman" w:eastAsiaTheme="minorHAnsi" w:hAnsi="Times New Roman" w:cs="Times New Roman"/>
          <w:iCs/>
          <w:sz w:val="28"/>
          <w:szCs w:val="28"/>
        </w:rPr>
        <w:t>.</w:t>
      </w:r>
    </w:p>
    <w:p w:rsidR="009B391F" w:rsidRPr="007A6FED" w:rsidRDefault="009B391F" w:rsidP="00B800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FED">
        <w:rPr>
          <w:rFonts w:ascii="Times New Roman" w:hAnsi="Times New Roman" w:cs="Times New Roman"/>
          <w:sz w:val="28"/>
          <w:szCs w:val="28"/>
        </w:rPr>
        <w:t>2.Опубликовать настоящее решение в информационном бюллетене «Официальный вестник Самсоновского сельского поселения» и разместить на официальном сайте Самсоновского сельского поселения в сети Интернет.</w:t>
      </w:r>
    </w:p>
    <w:p w:rsidR="001912C9" w:rsidRDefault="009B391F" w:rsidP="00B800E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B391F"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оставляю за собой</w:t>
      </w:r>
      <w:r w:rsidR="007B4931">
        <w:rPr>
          <w:rFonts w:ascii="Times New Roman" w:hAnsi="Times New Roman" w:cs="Times New Roman"/>
          <w:sz w:val="28"/>
          <w:szCs w:val="28"/>
        </w:rPr>
        <w:t>.</w:t>
      </w:r>
    </w:p>
    <w:p w:rsidR="007B7E83" w:rsidRDefault="007B7E83" w:rsidP="00B800E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800E4" w:rsidRPr="007B7E83" w:rsidRDefault="00B800E4" w:rsidP="00B800E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800E4" w:rsidRPr="00B800E4" w:rsidRDefault="00B800E4" w:rsidP="00B800E4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0E4">
        <w:rPr>
          <w:rFonts w:ascii="Times New Roman" w:hAnsi="Times New Roman" w:cs="Times New Roman"/>
          <w:sz w:val="28"/>
          <w:szCs w:val="28"/>
        </w:rPr>
        <w:t xml:space="preserve">Председатель Совета Самсоновского </w:t>
      </w:r>
    </w:p>
    <w:p w:rsidR="00B800E4" w:rsidRPr="00B800E4" w:rsidRDefault="00B800E4" w:rsidP="00B80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0E4">
        <w:rPr>
          <w:rFonts w:ascii="Times New Roman" w:hAnsi="Times New Roman" w:cs="Times New Roman"/>
          <w:sz w:val="28"/>
          <w:szCs w:val="28"/>
        </w:rPr>
        <w:t>сельского  поселения                                                                    В.А. Арефьева</w:t>
      </w:r>
    </w:p>
    <w:p w:rsidR="00B800E4" w:rsidRPr="00B800E4" w:rsidRDefault="00B800E4" w:rsidP="00B80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00E4" w:rsidRPr="00B800E4" w:rsidRDefault="00B800E4" w:rsidP="00B80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0E4">
        <w:rPr>
          <w:rFonts w:ascii="Times New Roman" w:hAnsi="Times New Roman" w:cs="Times New Roman"/>
          <w:sz w:val="28"/>
          <w:szCs w:val="28"/>
        </w:rPr>
        <w:t xml:space="preserve">Глава Самсоновского сельского  поселения                      </w:t>
      </w:r>
      <w:r w:rsidR="00F9423E">
        <w:rPr>
          <w:rFonts w:ascii="Times New Roman" w:hAnsi="Times New Roman" w:cs="Times New Roman"/>
          <w:sz w:val="28"/>
          <w:szCs w:val="28"/>
        </w:rPr>
        <w:t xml:space="preserve">     </w:t>
      </w:r>
      <w:r w:rsidRPr="00B800E4">
        <w:rPr>
          <w:rFonts w:ascii="Times New Roman" w:hAnsi="Times New Roman" w:cs="Times New Roman"/>
          <w:sz w:val="28"/>
          <w:szCs w:val="28"/>
        </w:rPr>
        <w:t xml:space="preserve">    И.И. Уразаев </w:t>
      </w:r>
    </w:p>
    <w:p w:rsidR="00B800E4" w:rsidRPr="00027675" w:rsidRDefault="00B800E4" w:rsidP="00B800E4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620861" w:rsidRPr="008264B4" w:rsidRDefault="00620861">
      <w:pPr>
        <w:spacing w:after="0" w:line="240" w:lineRule="auto"/>
        <w:jc w:val="both"/>
        <w:rPr>
          <w:color w:val="000000"/>
          <w:sz w:val="27"/>
          <w:szCs w:val="27"/>
        </w:rPr>
      </w:pPr>
    </w:p>
    <w:sectPr w:rsidR="00620861" w:rsidRPr="008264B4" w:rsidSect="00B800E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7C8" w:rsidRDefault="00E657C8" w:rsidP="00443AA1">
      <w:pPr>
        <w:spacing w:after="0" w:line="240" w:lineRule="auto"/>
      </w:pPr>
      <w:r>
        <w:separator/>
      </w:r>
    </w:p>
  </w:endnote>
  <w:endnote w:type="continuationSeparator" w:id="1">
    <w:p w:rsidR="00E657C8" w:rsidRDefault="00E657C8" w:rsidP="00443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7C8" w:rsidRDefault="00E657C8" w:rsidP="00443AA1">
      <w:pPr>
        <w:spacing w:after="0" w:line="240" w:lineRule="auto"/>
      </w:pPr>
      <w:r>
        <w:separator/>
      </w:r>
    </w:p>
  </w:footnote>
  <w:footnote w:type="continuationSeparator" w:id="1">
    <w:p w:rsidR="00E657C8" w:rsidRDefault="00E657C8" w:rsidP="00443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B54234C6"/>
    <w:lvl w:ilvl="0" w:tplc="D6E4684A">
      <w:start w:val="1"/>
      <w:numFmt w:val="upperRoman"/>
      <w:lvlText w:val="%1."/>
      <w:lvlJc w:val="left"/>
      <w:pPr>
        <w:ind w:left="1624" w:hanging="91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C91EAD"/>
    <w:multiLevelType w:val="hybridMultilevel"/>
    <w:tmpl w:val="EEDAC488"/>
    <w:lvl w:ilvl="0" w:tplc="3FB09FF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4D1E44"/>
    <w:multiLevelType w:val="hybridMultilevel"/>
    <w:tmpl w:val="4EB271A6"/>
    <w:lvl w:ilvl="0" w:tplc="EB304158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08170B"/>
    <w:multiLevelType w:val="hybridMultilevel"/>
    <w:tmpl w:val="29BEE458"/>
    <w:lvl w:ilvl="0" w:tplc="0660DD6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7675654"/>
    <w:multiLevelType w:val="hybridMultilevel"/>
    <w:tmpl w:val="F322F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54646"/>
    <w:multiLevelType w:val="hybridMultilevel"/>
    <w:tmpl w:val="28A8153A"/>
    <w:lvl w:ilvl="0" w:tplc="96ACBD9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0C0D94"/>
    <w:multiLevelType w:val="hybridMultilevel"/>
    <w:tmpl w:val="1EE81276"/>
    <w:lvl w:ilvl="0" w:tplc="FE189120">
      <w:start w:val="2"/>
      <w:numFmt w:val="decimal"/>
      <w:lvlText w:val="%1."/>
      <w:lvlJc w:val="left"/>
      <w:pPr>
        <w:ind w:left="1069" w:hanging="360"/>
      </w:pPr>
      <w:rPr>
        <w:rFonts w:eastAsia="Calibri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DC7225"/>
    <w:multiLevelType w:val="hybridMultilevel"/>
    <w:tmpl w:val="D79874E2"/>
    <w:lvl w:ilvl="0" w:tplc="651EB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0E79"/>
    <w:rsid w:val="00001A42"/>
    <w:rsid w:val="0002236B"/>
    <w:rsid w:val="00026419"/>
    <w:rsid w:val="000264FE"/>
    <w:rsid w:val="0003158D"/>
    <w:rsid w:val="0004631F"/>
    <w:rsid w:val="00047307"/>
    <w:rsid w:val="00073D97"/>
    <w:rsid w:val="0007520C"/>
    <w:rsid w:val="000767CA"/>
    <w:rsid w:val="0008270F"/>
    <w:rsid w:val="00093610"/>
    <w:rsid w:val="00093AD1"/>
    <w:rsid w:val="000B1A68"/>
    <w:rsid w:val="000C49FC"/>
    <w:rsid w:val="000C6B42"/>
    <w:rsid w:val="000C7BCF"/>
    <w:rsid w:val="000D1E32"/>
    <w:rsid w:val="000D3B3B"/>
    <w:rsid w:val="000F2673"/>
    <w:rsid w:val="000F5216"/>
    <w:rsid w:val="000F760C"/>
    <w:rsid w:val="001073EF"/>
    <w:rsid w:val="00132EA1"/>
    <w:rsid w:val="001426BB"/>
    <w:rsid w:val="00144AB0"/>
    <w:rsid w:val="001576E3"/>
    <w:rsid w:val="00170086"/>
    <w:rsid w:val="00172151"/>
    <w:rsid w:val="00176A33"/>
    <w:rsid w:val="00180BAA"/>
    <w:rsid w:val="001832FC"/>
    <w:rsid w:val="00186B68"/>
    <w:rsid w:val="001912C9"/>
    <w:rsid w:val="0019496C"/>
    <w:rsid w:val="00194D2B"/>
    <w:rsid w:val="00196C9F"/>
    <w:rsid w:val="001B5BA5"/>
    <w:rsid w:val="001C53B4"/>
    <w:rsid w:val="001C6285"/>
    <w:rsid w:val="001D34E6"/>
    <w:rsid w:val="001E24E5"/>
    <w:rsid w:val="001E3495"/>
    <w:rsid w:val="001E5AB6"/>
    <w:rsid w:val="001F788E"/>
    <w:rsid w:val="002072A2"/>
    <w:rsid w:val="002122F6"/>
    <w:rsid w:val="00223C29"/>
    <w:rsid w:val="002244C4"/>
    <w:rsid w:val="00236352"/>
    <w:rsid w:val="00246BC5"/>
    <w:rsid w:val="00252EDD"/>
    <w:rsid w:val="00253577"/>
    <w:rsid w:val="00264C58"/>
    <w:rsid w:val="0026562F"/>
    <w:rsid w:val="0027132E"/>
    <w:rsid w:val="002821EE"/>
    <w:rsid w:val="00283955"/>
    <w:rsid w:val="00284C3E"/>
    <w:rsid w:val="00284D3A"/>
    <w:rsid w:val="002954E6"/>
    <w:rsid w:val="00296D35"/>
    <w:rsid w:val="002A5DC1"/>
    <w:rsid w:val="002B2DF9"/>
    <w:rsid w:val="002F392E"/>
    <w:rsid w:val="002F39DE"/>
    <w:rsid w:val="00321AB7"/>
    <w:rsid w:val="00330196"/>
    <w:rsid w:val="00341CF1"/>
    <w:rsid w:val="003473CD"/>
    <w:rsid w:val="00350BAE"/>
    <w:rsid w:val="00351B45"/>
    <w:rsid w:val="003537CA"/>
    <w:rsid w:val="00381F03"/>
    <w:rsid w:val="00383DAB"/>
    <w:rsid w:val="003872D0"/>
    <w:rsid w:val="00391927"/>
    <w:rsid w:val="00393DAF"/>
    <w:rsid w:val="00394B77"/>
    <w:rsid w:val="003A0E79"/>
    <w:rsid w:val="003A1870"/>
    <w:rsid w:val="003A576A"/>
    <w:rsid w:val="003A6A66"/>
    <w:rsid w:val="003B229E"/>
    <w:rsid w:val="003B7566"/>
    <w:rsid w:val="003C0C40"/>
    <w:rsid w:val="003C1E1F"/>
    <w:rsid w:val="003C242D"/>
    <w:rsid w:val="003D6F3C"/>
    <w:rsid w:val="003E42AB"/>
    <w:rsid w:val="003E7081"/>
    <w:rsid w:val="003F23AE"/>
    <w:rsid w:val="003F2B9C"/>
    <w:rsid w:val="004013BC"/>
    <w:rsid w:val="00407439"/>
    <w:rsid w:val="00413B46"/>
    <w:rsid w:val="004157D8"/>
    <w:rsid w:val="00423DE3"/>
    <w:rsid w:val="00424DE6"/>
    <w:rsid w:val="004252E6"/>
    <w:rsid w:val="00435D95"/>
    <w:rsid w:val="00436029"/>
    <w:rsid w:val="0043741E"/>
    <w:rsid w:val="00441F7A"/>
    <w:rsid w:val="00443AA1"/>
    <w:rsid w:val="004613C8"/>
    <w:rsid w:val="00466E2C"/>
    <w:rsid w:val="00470236"/>
    <w:rsid w:val="004706E8"/>
    <w:rsid w:val="004765DF"/>
    <w:rsid w:val="00483E55"/>
    <w:rsid w:val="00491C78"/>
    <w:rsid w:val="00492B0F"/>
    <w:rsid w:val="00493BF6"/>
    <w:rsid w:val="00493F1C"/>
    <w:rsid w:val="00495BB5"/>
    <w:rsid w:val="004964E2"/>
    <w:rsid w:val="00497C1A"/>
    <w:rsid w:val="004A01BA"/>
    <w:rsid w:val="004C3B38"/>
    <w:rsid w:val="004C7B43"/>
    <w:rsid w:val="004D1427"/>
    <w:rsid w:val="004D29CE"/>
    <w:rsid w:val="004D2C6D"/>
    <w:rsid w:val="004F1BB5"/>
    <w:rsid w:val="005071B2"/>
    <w:rsid w:val="00507B96"/>
    <w:rsid w:val="00514AC5"/>
    <w:rsid w:val="00516F4E"/>
    <w:rsid w:val="0052373E"/>
    <w:rsid w:val="00524B78"/>
    <w:rsid w:val="00530BD5"/>
    <w:rsid w:val="00531804"/>
    <w:rsid w:val="00542ED2"/>
    <w:rsid w:val="00544CE6"/>
    <w:rsid w:val="00577204"/>
    <w:rsid w:val="005B4B02"/>
    <w:rsid w:val="005B6843"/>
    <w:rsid w:val="005C178D"/>
    <w:rsid w:val="005D0F69"/>
    <w:rsid w:val="00600251"/>
    <w:rsid w:val="00600E11"/>
    <w:rsid w:val="00603B01"/>
    <w:rsid w:val="00604DAA"/>
    <w:rsid w:val="00605304"/>
    <w:rsid w:val="006132BF"/>
    <w:rsid w:val="00620861"/>
    <w:rsid w:val="006302BF"/>
    <w:rsid w:val="00647E28"/>
    <w:rsid w:val="00660CA4"/>
    <w:rsid w:val="00660CED"/>
    <w:rsid w:val="00664494"/>
    <w:rsid w:val="00667A4C"/>
    <w:rsid w:val="0068762C"/>
    <w:rsid w:val="00690FD1"/>
    <w:rsid w:val="006C76E1"/>
    <w:rsid w:val="006C7976"/>
    <w:rsid w:val="006D302E"/>
    <w:rsid w:val="006D5E9D"/>
    <w:rsid w:val="006E1507"/>
    <w:rsid w:val="006E1868"/>
    <w:rsid w:val="006E70A6"/>
    <w:rsid w:val="006F616B"/>
    <w:rsid w:val="0072113A"/>
    <w:rsid w:val="007244DA"/>
    <w:rsid w:val="00747123"/>
    <w:rsid w:val="007609C5"/>
    <w:rsid w:val="00770AE0"/>
    <w:rsid w:val="00772137"/>
    <w:rsid w:val="007850D8"/>
    <w:rsid w:val="007A27E3"/>
    <w:rsid w:val="007A5EE3"/>
    <w:rsid w:val="007A6FED"/>
    <w:rsid w:val="007B1CD2"/>
    <w:rsid w:val="007B4931"/>
    <w:rsid w:val="007B7E83"/>
    <w:rsid w:val="007C3B4F"/>
    <w:rsid w:val="007C5303"/>
    <w:rsid w:val="007D0C1E"/>
    <w:rsid w:val="007D1BF6"/>
    <w:rsid w:val="007D3729"/>
    <w:rsid w:val="007F2BD6"/>
    <w:rsid w:val="007F4F89"/>
    <w:rsid w:val="008017FC"/>
    <w:rsid w:val="00807FB2"/>
    <w:rsid w:val="00815946"/>
    <w:rsid w:val="0082332F"/>
    <w:rsid w:val="008264B4"/>
    <w:rsid w:val="00832A87"/>
    <w:rsid w:val="0083418D"/>
    <w:rsid w:val="0083475E"/>
    <w:rsid w:val="00840FC9"/>
    <w:rsid w:val="00843F0D"/>
    <w:rsid w:val="00846F4E"/>
    <w:rsid w:val="00860639"/>
    <w:rsid w:val="00877988"/>
    <w:rsid w:val="00877C10"/>
    <w:rsid w:val="00880AEE"/>
    <w:rsid w:val="00881BA5"/>
    <w:rsid w:val="00883782"/>
    <w:rsid w:val="008907B5"/>
    <w:rsid w:val="00892A55"/>
    <w:rsid w:val="00892B18"/>
    <w:rsid w:val="00894B70"/>
    <w:rsid w:val="008959A8"/>
    <w:rsid w:val="00896D01"/>
    <w:rsid w:val="008B4002"/>
    <w:rsid w:val="008B4051"/>
    <w:rsid w:val="008C645C"/>
    <w:rsid w:val="008D1D50"/>
    <w:rsid w:val="008D260F"/>
    <w:rsid w:val="008D2CBB"/>
    <w:rsid w:val="008E0724"/>
    <w:rsid w:val="008F23E7"/>
    <w:rsid w:val="00910578"/>
    <w:rsid w:val="00911559"/>
    <w:rsid w:val="00915031"/>
    <w:rsid w:val="0092131A"/>
    <w:rsid w:val="00941D19"/>
    <w:rsid w:val="009433F9"/>
    <w:rsid w:val="009536C3"/>
    <w:rsid w:val="00964BAD"/>
    <w:rsid w:val="0096581B"/>
    <w:rsid w:val="009763BD"/>
    <w:rsid w:val="0097685C"/>
    <w:rsid w:val="009831DF"/>
    <w:rsid w:val="00991F8D"/>
    <w:rsid w:val="00993A67"/>
    <w:rsid w:val="00997C2F"/>
    <w:rsid w:val="009B391F"/>
    <w:rsid w:val="009E486B"/>
    <w:rsid w:val="009F06DE"/>
    <w:rsid w:val="009F0974"/>
    <w:rsid w:val="009F242E"/>
    <w:rsid w:val="009F446F"/>
    <w:rsid w:val="00A03013"/>
    <w:rsid w:val="00A15C00"/>
    <w:rsid w:val="00A1704D"/>
    <w:rsid w:val="00A41513"/>
    <w:rsid w:val="00A422E8"/>
    <w:rsid w:val="00A4327B"/>
    <w:rsid w:val="00A50695"/>
    <w:rsid w:val="00A51916"/>
    <w:rsid w:val="00A536F7"/>
    <w:rsid w:val="00A638CA"/>
    <w:rsid w:val="00A73417"/>
    <w:rsid w:val="00A81B5D"/>
    <w:rsid w:val="00A87770"/>
    <w:rsid w:val="00A9547D"/>
    <w:rsid w:val="00A973D9"/>
    <w:rsid w:val="00AA1F02"/>
    <w:rsid w:val="00AB33DF"/>
    <w:rsid w:val="00AB7D94"/>
    <w:rsid w:val="00AF37B4"/>
    <w:rsid w:val="00B05A48"/>
    <w:rsid w:val="00B0605F"/>
    <w:rsid w:val="00B17560"/>
    <w:rsid w:val="00B336B6"/>
    <w:rsid w:val="00B34CAE"/>
    <w:rsid w:val="00B36238"/>
    <w:rsid w:val="00B3695B"/>
    <w:rsid w:val="00B41AA6"/>
    <w:rsid w:val="00B4722C"/>
    <w:rsid w:val="00B500A2"/>
    <w:rsid w:val="00B52087"/>
    <w:rsid w:val="00B800E4"/>
    <w:rsid w:val="00B82746"/>
    <w:rsid w:val="00B862F4"/>
    <w:rsid w:val="00BB295C"/>
    <w:rsid w:val="00BB771C"/>
    <w:rsid w:val="00BC0BAA"/>
    <w:rsid w:val="00BD31E1"/>
    <w:rsid w:val="00BD3BE2"/>
    <w:rsid w:val="00BD5097"/>
    <w:rsid w:val="00BE19E6"/>
    <w:rsid w:val="00BE7AC7"/>
    <w:rsid w:val="00BF1464"/>
    <w:rsid w:val="00BF2FFC"/>
    <w:rsid w:val="00BF3EEC"/>
    <w:rsid w:val="00C0137E"/>
    <w:rsid w:val="00C03FC9"/>
    <w:rsid w:val="00C06614"/>
    <w:rsid w:val="00C102F4"/>
    <w:rsid w:val="00C166C5"/>
    <w:rsid w:val="00C16FCF"/>
    <w:rsid w:val="00C20BD2"/>
    <w:rsid w:val="00C279B1"/>
    <w:rsid w:val="00C34054"/>
    <w:rsid w:val="00C475B9"/>
    <w:rsid w:val="00C50B22"/>
    <w:rsid w:val="00C64F65"/>
    <w:rsid w:val="00C65ED8"/>
    <w:rsid w:val="00C67FD1"/>
    <w:rsid w:val="00C73204"/>
    <w:rsid w:val="00C82AE4"/>
    <w:rsid w:val="00CA7099"/>
    <w:rsid w:val="00CB149B"/>
    <w:rsid w:val="00CB4741"/>
    <w:rsid w:val="00CB54F0"/>
    <w:rsid w:val="00CC0852"/>
    <w:rsid w:val="00CC3BC2"/>
    <w:rsid w:val="00CC6096"/>
    <w:rsid w:val="00CD4AC9"/>
    <w:rsid w:val="00CE179D"/>
    <w:rsid w:val="00CE23B8"/>
    <w:rsid w:val="00CF3C07"/>
    <w:rsid w:val="00D02A40"/>
    <w:rsid w:val="00D11472"/>
    <w:rsid w:val="00D1418E"/>
    <w:rsid w:val="00D15E49"/>
    <w:rsid w:val="00D23473"/>
    <w:rsid w:val="00D320EE"/>
    <w:rsid w:val="00D34977"/>
    <w:rsid w:val="00D44B0C"/>
    <w:rsid w:val="00D45CBC"/>
    <w:rsid w:val="00D513A4"/>
    <w:rsid w:val="00D72ACC"/>
    <w:rsid w:val="00D77430"/>
    <w:rsid w:val="00D83F51"/>
    <w:rsid w:val="00D91493"/>
    <w:rsid w:val="00D93EC3"/>
    <w:rsid w:val="00D95FBC"/>
    <w:rsid w:val="00DA6EE9"/>
    <w:rsid w:val="00DC0C51"/>
    <w:rsid w:val="00DC33A9"/>
    <w:rsid w:val="00DC57CA"/>
    <w:rsid w:val="00DC777E"/>
    <w:rsid w:val="00DD74CD"/>
    <w:rsid w:val="00DF0B10"/>
    <w:rsid w:val="00E04280"/>
    <w:rsid w:val="00E11555"/>
    <w:rsid w:val="00E124AA"/>
    <w:rsid w:val="00E144C8"/>
    <w:rsid w:val="00E149F1"/>
    <w:rsid w:val="00E22880"/>
    <w:rsid w:val="00E31CF4"/>
    <w:rsid w:val="00E32296"/>
    <w:rsid w:val="00E40FCD"/>
    <w:rsid w:val="00E41CEA"/>
    <w:rsid w:val="00E459E4"/>
    <w:rsid w:val="00E46DEC"/>
    <w:rsid w:val="00E52781"/>
    <w:rsid w:val="00E541CC"/>
    <w:rsid w:val="00E657C8"/>
    <w:rsid w:val="00E900D1"/>
    <w:rsid w:val="00E90503"/>
    <w:rsid w:val="00E9064D"/>
    <w:rsid w:val="00E94612"/>
    <w:rsid w:val="00EA248C"/>
    <w:rsid w:val="00EA512D"/>
    <w:rsid w:val="00EB0171"/>
    <w:rsid w:val="00ED21C7"/>
    <w:rsid w:val="00ED577E"/>
    <w:rsid w:val="00ED6D76"/>
    <w:rsid w:val="00EE07A7"/>
    <w:rsid w:val="00EE5F3D"/>
    <w:rsid w:val="00F01402"/>
    <w:rsid w:val="00F15BD0"/>
    <w:rsid w:val="00F226FC"/>
    <w:rsid w:val="00F23BDE"/>
    <w:rsid w:val="00F24E6B"/>
    <w:rsid w:val="00F32A8F"/>
    <w:rsid w:val="00F43B8C"/>
    <w:rsid w:val="00F537B0"/>
    <w:rsid w:val="00F57D1F"/>
    <w:rsid w:val="00F61BD7"/>
    <w:rsid w:val="00F74641"/>
    <w:rsid w:val="00F82551"/>
    <w:rsid w:val="00F91C99"/>
    <w:rsid w:val="00F9423E"/>
    <w:rsid w:val="00FC0EE8"/>
    <w:rsid w:val="00FD0185"/>
    <w:rsid w:val="00FD1911"/>
    <w:rsid w:val="00FD43E2"/>
    <w:rsid w:val="00FD7A62"/>
    <w:rsid w:val="00FE2850"/>
    <w:rsid w:val="00FE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DE"/>
  </w:style>
  <w:style w:type="paragraph" w:styleId="2">
    <w:name w:val="heading 2"/>
    <w:basedOn w:val="a"/>
    <w:link w:val="20"/>
    <w:uiPriority w:val="9"/>
    <w:qFormat/>
    <w:rsid w:val="00223C29"/>
    <w:pPr>
      <w:keepNext/>
      <w:autoSpaceDE w:val="0"/>
      <w:autoSpaceDN w:val="0"/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A0E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A0E7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A0E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0E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F392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F392E"/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basedOn w:val="a"/>
    <w:next w:val="a"/>
    <w:rsid w:val="002F392E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styleId="a8">
    <w:name w:val="No Spacing"/>
    <w:link w:val="a9"/>
    <w:uiPriority w:val="1"/>
    <w:qFormat/>
    <w:rsid w:val="00894B7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lk">
    <w:name w:val="blk"/>
    <w:basedOn w:val="a0"/>
    <w:rsid w:val="007C3B4F"/>
  </w:style>
  <w:style w:type="character" w:customStyle="1" w:styleId="FontStyle25">
    <w:name w:val="Font Style25"/>
    <w:basedOn w:val="a0"/>
    <w:uiPriority w:val="99"/>
    <w:rsid w:val="00F537B0"/>
    <w:rPr>
      <w:rFonts w:ascii="Sylfaen" w:hAnsi="Sylfaen" w:cs="Sylfae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3C2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a">
    <w:name w:val="Strong"/>
    <w:uiPriority w:val="99"/>
    <w:qFormat/>
    <w:rsid w:val="00A81B5D"/>
    <w:rPr>
      <w:b/>
      <w:bCs/>
    </w:rPr>
  </w:style>
  <w:style w:type="paragraph" w:styleId="ab">
    <w:name w:val="Title"/>
    <w:basedOn w:val="a"/>
    <w:link w:val="ac"/>
    <w:qFormat/>
    <w:rsid w:val="00B05A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B05A4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yperlink">
    <w:name w:val="hyperlink"/>
    <w:basedOn w:val="a0"/>
    <w:rsid w:val="00495BB5"/>
  </w:style>
  <w:style w:type="paragraph" w:customStyle="1" w:styleId="ConsNormal">
    <w:name w:val="ConsNormal"/>
    <w:link w:val="ConsNormal0"/>
    <w:rsid w:val="002122F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customStyle="1" w:styleId="ConsTitle">
    <w:name w:val="ConsTitle"/>
    <w:rsid w:val="00DC77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d">
    <w:name w:val="Hyperlink"/>
    <w:basedOn w:val="a0"/>
    <w:uiPriority w:val="99"/>
    <w:unhideWhenUsed/>
    <w:rsid w:val="008D260F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A17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unhideWhenUsed/>
    <w:rsid w:val="008E07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Знак"/>
    <w:basedOn w:val="a0"/>
    <w:link w:val="af"/>
    <w:rsid w:val="008E0724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Без интервала Знак"/>
    <w:link w:val="a8"/>
    <w:uiPriority w:val="1"/>
    <w:rsid w:val="008E0724"/>
    <w:rPr>
      <w:rFonts w:ascii="Calibri" w:eastAsia="Calibri" w:hAnsi="Calibri" w:cs="Times New Roman"/>
      <w:lang w:eastAsia="en-US"/>
    </w:rPr>
  </w:style>
  <w:style w:type="character" w:customStyle="1" w:styleId="1">
    <w:name w:val="Основной текст Знак1"/>
    <w:uiPriority w:val="99"/>
    <w:rsid w:val="00196C9F"/>
    <w:rPr>
      <w:rFonts w:ascii="Consolas" w:hAnsi="Consolas" w:cs="Consolas"/>
      <w:spacing w:val="0"/>
      <w:sz w:val="19"/>
      <w:szCs w:val="19"/>
      <w:u w:val="none"/>
    </w:rPr>
  </w:style>
  <w:style w:type="character" w:customStyle="1" w:styleId="af1">
    <w:name w:val="Основной текст_"/>
    <w:link w:val="3"/>
    <w:uiPriority w:val="99"/>
    <w:rsid w:val="008B4002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1"/>
    <w:uiPriority w:val="99"/>
    <w:rsid w:val="008B4002"/>
    <w:pPr>
      <w:shd w:val="clear" w:color="auto" w:fill="FFFFFF"/>
      <w:spacing w:before="420" w:after="0" w:line="326" w:lineRule="exact"/>
      <w:ind w:hanging="1740"/>
    </w:pPr>
    <w:rPr>
      <w:sz w:val="27"/>
      <w:szCs w:val="27"/>
    </w:rPr>
  </w:style>
  <w:style w:type="paragraph" w:styleId="af2">
    <w:name w:val="Plain Text"/>
    <w:basedOn w:val="a"/>
    <w:link w:val="af3"/>
    <w:rsid w:val="00C102F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C102F4"/>
    <w:rPr>
      <w:rFonts w:ascii="Courier New" w:eastAsia="Times New Roman" w:hAnsi="Courier New" w:cs="Courier New"/>
      <w:sz w:val="20"/>
      <w:szCs w:val="20"/>
    </w:rPr>
  </w:style>
  <w:style w:type="character" w:customStyle="1" w:styleId="ConsNormal0">
    <w:name w:val="ConsNormal Знак"/>
    <w:basedOn w:val="a0"/>
    <w:link w:val="ConsNormal"/>
    <w:locked/>
    <w:rsid w:val="00A536F7"/>
    <w:rPr>
      <w:rFonts w:ascii="Arial" w:eastAsia="Times New Roman" w:hAnsi="Arial" w:cs="Arial"/>
      <w:sz w:val="28"/>
      <w:szCs w:val="28"/>
    </w:rPr>
  </w:style>
  <w:style w:type="paragraph" w:customStyle="1" w:styleId="FR3">
    <w:name w:val="FR3"/>
    <w:rsid w:val="00144AB0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1">
    <w:name w:val="ConsPlusNormal1"/>
    <w:uiPriority w:val="99"/>
    <w:locked/>
    <w:rsid w:val="00AB7D94"/>
    <w:rPr>
      <w:rFonts w:ascii="Times New Roman" w:eastAsia="Times New Roman" w:hAnsi="Times New Roman" w:cs="Times New Roman"/>
      <w:sz w:val="24"/>
    </w:rPr>
  </w:style>
  <w:style w:type="paragraph" w:customStyle="1" w:styleId="formattext">
    <w:name w:val="formattext"/>
    <w:basedOn w:val="a"/>
    <w:rsid w:val="00437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 Indent"/>
    <w:basedOn w:val="a"/>
    <w:link w:val="af5"/>
    <w:unhideWhenUsed/>
    <w:rsid w:val="004374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43741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semiHidden/>
    <w:rsid w:val="00CC3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s1">
    <w:name w:val="s_1"/>
    <w:basedOn w:val="a"/>
    <w:rsid w:val="00620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6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23D6C-708A-4335-A1FB-6E870615D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2023-04-14T04:15:00Z</cp:lastPrinted>
  <dcterms:created xsi:type="dcterms:W3CDTF">2023-08-14T06:48:00Z</dcterms:created>
  <dcterms:modified xsi:type="dcterms:W3CDTF">2024-12-24T04:40:00Z</dcterms:modified>
</cp:coreProperties>
</file>